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C72" w:rsidRPr="005654FE" w:rsidRDefault="005654FE" w:rsidP="005654FE">
      <w:pPr>
        <w:autoSpaceDE w:val="0"/>
        <w:autoSpaceDN w:val="0"/>
        <w:adjustRightInd w:val="0"/>
        <w:spacing w:line="380" w:lineRule="exact"/>
        <w:rPr>
          <w:rFonts w:ascii="黑体" w:eastAsia="黑体" w:hAnsi="黑体"/>
          <w:kern w:val="24"/>
          <w:sz w:val="32"/>
        </w:rPr>
      </w:pPr>
      <w:r w:rsidRPr="007B37A8">
        <w:rPr>
          <w:rFonts w:ascii="黑体" w:eastAsia="黑体" w:hAnsi="黑体" w:hint="eastAsia"/>
          <w:kern w:val="24"/>
          <w:sz w:val="32"/>
        </w:rPr>
        <w:t>附件</w:t>
      </w:r>
      <w:r>
        <w:rPr>
          <w:rFonts w:ascii="黑体" w:eastAsia="黑体" w:hAnsi="黑体" w:hint="eastAsia"/>
          <w:kern w:val="24"/>
          <w:sz w:val="32"/>
        </w:rPr>
        <w:t>5</w:t>
      </w:r>
    </w:p>
    <w:p w:rsidR="00015C72" w:rsidRDefault="00015C72" w:rsidP="00015C72">
      <w:pPr>
        <w:jc w:val="center"/>
        <w:rPr>
          <w:rFonts w:ascii="仿宋_GB2312" w:eastAsia="仿宋_GB2312" w:hAnsi="华文中宋"/>
          <w:b/>
          <w:sz w:val="28"/>
          <w:szCs w:val="28"/>
        </w:rPr>
      </w:pPr>
      <w:r>
        <w:rPr>
          <w:rFonts w:ascii="仿宋_GB2312" w:eastAsia="仿宋_GB2312" w:hAnsi="华文中宋" w:hint="eastAsia"/>
          <w:b/>
          <w:sz w:val="28"/>
          <w:szCs w:val="28"/>
        </w:rPr>
        <w:t>广东财经大学普教本科课程取消考试资格通知单</w:t>
      </w:r>
    </w:p>
    <w:p w:rsidR="00015C72" w:rsidRDefault="00015C72" w:rsidP="00015C72">
      <w:pPr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学院：</w:t>
      </w:r>
    </w:p>
    <w:p w:rsidR="00015C72" w:rsidRDefault="00015C72" w:rsidP="00015C72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根据《广东财经大学普教本科课程考核管理规定》，现取消以下学生《</w:t>
      </w:r>
      <w:r w:rsidR="00232B62">
        <w:rPr>
          <w:rFonts w:ascii="仿宋_GB2312" w:eastAsia="仿宋_GB2312" w:hint="eastAsia"/>
          <w:sz w:val="28"/>
          <w:szCs w:val="28"/>
        </w:rPr>
        <w:t xml:space="preserve">             </w:t>
      </w:r>
      <w:r>
        <w:rPr>
          <w:rFonts w:ascii="仿宋_GB2312" w:eastAsia="仿宋_GB2312" w:hint="eastAsia"/>
          <w:sz w:val="28"/>
          <w:szCs w:val="28"/>
        </w:rPr>
        <w:t>》课程的考试资格，请通知学生。</w:t>
      </w:r>
    </w:p>
    <w:p w:rsidR="0062067A" w:rsidRDefault="0062067A" w:rsidP="00015C72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015C72" w:rsidRDefault="00015C72" w:rsidP="00015C72">
      <w:pPr>
        <w:spacing w:line="40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开课学院（公章）</w:t>
      </w:r>
    </w:p>
    <w:p w:rsidR="00015C72" w:rsidRDefault="00015C72" w:rsidP="00015C72">
      <w:pPr>
        <w:spacing w:line="400" w:lineRule="exact"/>
        <w:jc w:val="righ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年    月    日</w:t>
      </w:r>
    </w:p>
    <w:p w:rsidR="00015C72" w:rsidRDefault="00015C72" w:rsidP="005654FE">
      <w:pPr>
        <w:ind w:firstLineChars="1145" w:firstLine="3208"/>
        <w:rPr>
          <w:rFonts w:ascii="仿宋_GB2312" w:eastAsia="仿宋_GB2312"/>
          <w:b/>
          <w:sz w:val="28"/>
          <w:szCs w:val="28"/>
        </w:rPr>
      </w:pPr>
      <w:r>
        <w:rPr>
          <w:rFonts w:ascii="仿宋_GB2312" w:eastAsia="仿宋_GB2312" w:hint="eastAsia"/>
          <w:b/>
          <w:sz w:val="28"/>
          <w:szCs w:val="28"/>
        </w:rPr>
        <w:t>取消考试资格审核表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"/>
        <w:gridCol w:w="885"/>
        <w:gridCol w:w="1568"/>
        <w:gridCol w:w="900"/>
        <w:gridCol w:w="868"/>
        <w:gridCol w:w="604"/>
        <w:gridCol w:w="1046"/>
        <w:gridCol w:w="86"/>
        <w:gridCol w:w="1084"/>
        <w:gridCol w:w="900"/>
        <w:gridCol w:w="1272"/>
      </w:tblGrid>
      <w:tr w:rsidR="00015C72" w:rsidTr="00015C72">
        <w:tc>
          <w:tcPr>
            <w:tcW w:w="1737" w:type="dxa"/>
            <w:gridSpan w:val="2"/>
          </w:tcPr>
          <w:p w:rsidR="00015C72" w:rsidRDefault="00015C72" w:rsidP="00AE3302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1568" w:type="dxa"/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  <w:tcBorders>
              <w:right w:val="nil"/>
            </w:tcBorders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学号</w:t>
            </w:r>
          </w:p>
        </w:tc>
        <w:tc>
          <w:tcPr>
            <w:tcW w:w="1472" w:type="dxa"/>
            <w:gridSpan w:val="2"/>
            <w:tcBorders>
              <w:right w:val="nil"/>
            </w:tcBorders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32" w:type="dxa"/>
            <w:gridSpan w:val="2"/>
            <w:tcBorders>
              <w:right w:val="nil"/>
            </w:tcBorders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专业</w:t>
            </w:r>
          </w:p>
        </w:tc>
        <w:tc>
          <w:tcPr>
            <w:tcW w:w="1084" w:type="dxa"/>
            <w:tcBorders>
              <w:right w:val="nil"/>
            </w:tcBorders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900" w:type="dxa"/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班级</w:t>
            </w:r>
          </w:p>
        </w:tc>
        <w:tc>
          <w:tcPr>
            <w:tcW w:w="1272" w:type="dxa"/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5C72" w:rsidTr="00015C72">
        <w:tc>
          <w:tcPr>
            <w:tcW w:w="1737" w:type="dxa"/>
            <w:gridSpan w:val="2"/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课程名称</w:t>
            </w:r>
          </w:p>
        </w:tc>
        <w:tc>
          <w:tcPr>
            <w:tcW w:w="3336" w:type="dxa"/>
            <w:gridSpan w:val="3"/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650" w:type="dxa"/>
            <w:gridSpan w:val="2"/>
          </w:tcPr>
          <w:p w:rsidR="00015C72" w:rsidRDefault="00015C72" w:rsidP="00AE3302">
            <w:pPr>
              <w:ind w:firstLineChars="50" w:firstLine="1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课程代码</w:t>
            </w:r>
          </w:p>
        </w:tc>
        <w:tc>
          <w:tcPr>
            <w:tcW w:w="3342" w:type="dxa"/>
            <w:gridSpan w:val="4"/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5C72" w:rsidTr="00015C72">
        <w:trPr>
          <w:trHeight w:val="570"/>
        </w:trPr>
        <w:tc>
          <w:tcPr>
            <w:tcW w:w="1737" w:type="dxa"/>
            <w:gridSpan w:val="2"/>
            <w:vAlign w:val="center"/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开课学期</w:t>
            </w:r>
          </w:p>
        </w:tc>
        <w:tc>
          <w:tcPr>
            <w:tcW w:w="3336" w:type="dxa"/>
            <w:gridSpan w:val="3"/>
            <w:vAlign w:val="center"/>
          </w:tcPr>
          <w:p w:rsidR="00015C72" w:rsidRDefault="00015C72" w:rsidP="002A7EB5">
            <w:pPr>
              <w:ind w:firstLineChars="450" w:firstLine="126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学年第</w:t>
            </w:r>
            <w:r w:rsidR="005636BC">
              <w:rPr>
                <w:rFonts w:ascii="仿宋_GB2312"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ascii="仿宋_GB2312" w:eastAsia="仿宋_GB2312" w:hint="eastAsia"/>
                <w:sz w:val="28"/>
                <w:szCs w:val="28"/>
              </w:rPr>
              <w:t>学期</w:t>
            </w:r>
          </w:p>
        </w:tc>
        <w:tc>
          <w:tcPr>
            <w:tcW w:w="1650" w:type="dxa"/>
            <w:gridSpan w:val="2"/>
            <w:vAlign w:val="center"/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考试时间</w:t>
            </w:r>
          </w:p>
        </w:tc>
        <w:tc>
          <w:tcPr>
            <w:tcW w:w="3342" w:type="dxa"/>
            <w:gridSpan w:val="4"/>
            <w:vAlign w:val="center"/>
          </w:tcPr>
          <w:p w:rsidR="00015C72" w:rsidRDefault="00015C72" w:rsidP="00AE3302">
            <w:pPr>
              <w:ind w:firstLineChars="300" w:firstLine="84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015C72" w:rsidTr="00015C72">
        <w:trPr>
          <w:trHeight w:val="2783"/>
        </w:trPr>
        <w:tc>
          <w:tcPr>
            <w:tcW w:w="852" w:type="dxa"/>
            <w:vAlign w:val="center"/>
          </w:tcPr>
          <w:p w:rsidR="00015C72" w:rsidRDefault="00015C72" w:rsidP="00AE3302">
            <w:pPr>
              <w:spacing w:line="58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取消考试资格原因</w:t>
            </w:r>
          </w:p>
        </w:tc>
        <w:tc>
          <w:tcPr>
            <w:tcW w:w="9213" w:type="dxa"/>
            <w:gridSpan w:val="10"/>
            <w:tcBorders>
              <w:top w:val="nil"/>
            </w:tcBorders>
          </w:tcPr>
          <w:p w:rsidR="00015C72" w:rsidRDefault="00015C72" w:rsidP="00AE3302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15C72" w:rsidRDefault="00015C72" w:rsidP="00AE3302">
            <w:pPr>
              <w:spacing w:line="3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请任课教师根据取消学生考试资格的不同原因，在以下对应“□”里划√</w:t>
            </w:r>
            <w:r>
              <w:rPr>
                <w:rFonts w:ascii="仿宋_GB2312" w:eastAsia="仿宋_GB2312" w:hint="eastAsia"/>
                <w:sz w:val="24"/>
              </w:rPr>
              <w:t>：</w:t>
            </w:r>
          </w:p>
          <w:p w:rsidR="00015C72" w:rsidRDefault="00015C72" w:rsidP="00AE3302">
            <w:pPr>
              <w:spacing w:line="300" w:lineRule="exact"/>
              <w:rPr>
                <w:rFonts w:ascii="仿宋_GB2312" w:eastAsia="仿宋_GB2312"/>
                <w:sz w:val="24"/>
              </w:rPr>
            </w:pPr>
          </w:p>
          <w:p w:rsidR="00015C72" w:rsidRDefault="00015C72" w:rsidP="00AE3302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4"/>
              </w:rPr>
              <w:t>1.</w:t>
            </w:r>
            <w:r>
              <w:rPr>
                <w:rFonts w:ascii="仿宋_GB2312" w:eastAsia="仿宋_GB2312" w:hint="eastAsia"/>
                <w:sz w:val="28"/>
                <w:szCs w:val="28"/>
              </w:rPr>
              <w:t>缺课超过总学时</w:t>
            </w:r>
            <w:r>
              <w:rPr>
                <w:rFonts w:ascii="仿宋_GB2312" w:eastAsia="仿宋_GB2312"/>
                <w:sz w:val="28"/>
                <w:szCs w:val="28"/>
              </w:rPr>
              <w:t>1/3(</w:t>
            </w:r>
            <w:r>
              <w:rPr>
                <w:rFonts w:ascii="仿宋_GB2312" w:eastAsia="仿宋_GB2312" w:hint="eastAsia"/>
                <w:sz w:val="28"/>
                <w:szCs w:val="28"/>
              </w:rPr>
              <w:t>含</w:t>
            </w:r>
            <w:r>
              <w:rPr>
                <w:rFonts w:ascii="仿宋_GB2312" w:eastAsia="仿宋_GB2312"/>
                <w:sz w:val="28"/>
                <w:szCs w:val="28"/>
              </w:rPr>
              <w:t>1/3)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</w:p>
          <w:p w:rsidR="00015C72" w:rsidRDefault="00015C72" w:rsidP="00AE3302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015C72" w:rsidRDefault="00015C72" w:rsidP="00AE3302">
            <w:pPr>
              <w:spacing w:line="3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2.</w:t>
            </w:r>
            <w:r>
              <w:rPr>
                <w:rFonts w:ascii="仿宋_GB2312" w:eastAsia="仿宋_GB2312" w:hint="eastAsia"/>
                <w:sz w:val="28"/>
                <w:szCs w:val="28"/>
              </w:rPr>
              <w:t>缺交作业超过</w:t>
            </w:r>
            <w:r>
              <w:rPr>
                <w:rFonts w:ascii="仿宋_GB2312" w:eastAsia="仿宋_GB2312"/>
                <w:sz w:val="28"/>
                <w:szCs w:val="28"/>
              </w:rPr>
              <w:t>1/3(</w:t>
            </w:r>
            <w:r>
              <w:rPr>
                <w:rFonts w:ascii="仿宋_GB2312" w:eastAsia="仿宋_GB2312" w:hint="eastAsia"/>
                <w:sz w:val="28"/>
                <w:szCs w:val="28"/>
              </w:rPr>
              <w:t>含</w:t>
            </w:r>
            <w:r>
              <w:rPr>
                <w:rFonts w:ascii="仿宋_GB2312" w:eastAsia="仿宋_GB2312"/>
                <w:sz w:val="28"/>
                <w:szCs w:val="28"/>
              </w:rPr>
              <w:t>1/3)</w:t>
            </w:r>
            <w:r>
              <w:rPr>
                <w:rFonts w:ascii="仿宋_GB2312" w:eastAsia="仿宋_GB2312" w:hint="eastAsia"/>
                <w:sz w:val="28"/>
                <w:szCs w:val="28"/>
              </w:rPr>
              <w:t>□</w:t>
            </w:r>
          </w:p>
          <w:p w:rsidR="00015C72" w:rsidRDefault="00015C72" w:rsidP="00AE3302">
            <w:pPr>
              <w:spacing w:line="420" w:lineRule="exact"/>
              <w:ind w:firstLineChars="1850" w:firstLine="518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任课教师签名：</w:t>
            </w:r>
          </w:p>
          <w:p w:rsidR="00015C72" w:rsidRDefault="00015C72" w:rsidP="00015C72">
            <w:pPr>
              <w:spacing w:line="420" w:lineRule="exact"/>
              <w:ind w:firstLineChars="2400" w:firstLine="67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  <w:tr w:rsidR="00015C72" w:rsidTr="00015C72">
        <w:trPr>
          <w:trHeight w:val="2537"/>
        </w:trPr>
        <w:tc>
          <w:tcPr>
            <w:tcW w:w="852" w:type="dxa"/>
            <w:vAlign w:val="center"/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开课单位意见</w:t>
            </w:r>
          </w:p>
        </w:tc>
        <w:tc>
          <w:tcPr>
            <w:tcW w:w="9213" w:type="dxa"/>
            <w:gridSpan w:val="10"/>
          </w:tcPr>
          <w:p w:rsidR="00015C72" w:rsidRDefault="00015C72" w:rsidP="00AE3302">
            <w:pPr>
              <w:rPr>
                <w:rFonts w:ascii="仿宋_GB2312" w:eastAsia="仿宋_GB2312"/>
                <w:sz w:val="28"/>
                <w:szCs w:val="28"/>
              </w:rPr>
            </w:pPr>
          </w:p>
          <w:p w:rsidR="00015C72" w:rsidRDefault="00015C72" w:rsidP="00AE3302">
            <w:pPr>
              <w:spacing w:line="440" w:lineRule="exact"/>
              <w:ind w:firstLineChars="1900" w:firstLine="5320"/>
              <w:rPr>
                <w:rFonts w:ascii="仿宋_GB2312" w:eastAsia="仿宋_GB2312"/>
                <w:sz w:val="28"/>
                <w:szCs w:val="28"/>
              </w:rPr>
            </w:pPr>
          </w:p>
          <w:p w:rsidR="00015C72" w:rsidRDefault="00015C72" w:rsidP="00AE3302">
            <w:pPr>
              <w:spacing w:line="440" w:lineRule="exact"/>
              <w:ind w:firstLineChars="1900" w:firstLine="5320"/>
              <w:rPr>
                <w:rFonts w:ascii="仿宋_GB2312" w:eastAsia="仿宋_GB2312"/>
                <w:sz w:val="28"/>
                <w:szCs w:val="28"/>
              </w:rPr>
            </w:pPr>
          </w:p>
          <w:p w:rsidR="00015C72" w:rsidRDefault="00015C72" w:rsidP="00AE3302">
            <w:pPr>
              <w:spacing w:line="440" w:lineRule="exact"/>
              <w:ind w:firstLineChars="1900" w:firstLine="53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领导签名（公章）：</w:t>
            </w:r>
          </w:p>
          <w:p w:rsidR="00015C72" w:rsidRDefault="00015C72" w:rsidP="00015C72">
            <w:pPr>
              <w:spacing w:line="440" w:lineRule="exact"/>
              <w:ind w:firstLineChars="2400" w:firstLine="672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年    月    日</w:t>
            </w:r>
          </w:p>
        </w:tc>
      </w:tr>
    </w:tbl>
    <w:p w:rsidR="00015C72" w:rsidRDefault="00015C72" w:rsidP="00015C72">
      <w:pPr>
        <w:spacing w:line="400" w:lineRule="exact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注：</w:t>
      </w:r>
      <w:r>
        <w:rPr>
          <w:rFonts w:ascii="仿宋_GB2312" w:eastAsia="仿宋_GB2312"/>
          <w:sz w:val="28"/>
          <w:szCs w:val="28"/>
        </w:rPr>
        <w:t>1.</w:t>
      </w:r>
      <w:r>
        <w:rPr>
          <w:rFonts w:ascii="仿宋_GB2312" w:eastAsia="仿宋_GB2312" w:hint="eastAsia"/>
          <w:sz w:val="28"/>
          <w:szCs w:val="28"/>
        </w:rPr>
        <w:t>本表一式三份，学生、任课教师、学生所在学院各留存一份。</w:t>
      </w:r>
    </w:p>
    <w:p w:rsidR="00015C72" w:rsidRDefault="00015C72" w:rsidP="00015C72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2.</w:t>
      </w:r>
      <w:r>
        <w:rPr>
          <w:rFonts w:ascii="仿宋_GB2312" w:eastAsia="仿宋_GB2312" w:hint="eastAsia"/>
          <w:sz w:val="28"/>
          <w:szCs w:val="28"/>
        </w:rPr>
        <w:t>考试前</w:t>
      </w:r>
      <w:r>
        <w:rPr>
          <w:rFonts w:ascii="仿宋_GB2312" w:eastAsia="仿宋_GB2312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天，开课单位负责及时将此送达学生所在学院，学生所在学院负责在考前及时将此表送达学生。</w:t>
      </w:r>
    </w:p>
    <w:p w:rsidR="00015C72" w:rsidRPr="0062067A" w:rsidRDefault="00015C72" w:rsidP="0062067A">
      <w:pPr>
        <w:spacing w:line="4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3.</w:t>
      </w:r>
      <w:r>
        <w:rPr>
          <w:rFonts w:ascii="仿宋_GB2312" w:eastAsia="仿宋_GB2312" w:hint="eastAsia"/>
          <w:sz w:val="28"/>
          <w:szCs w:val="28"/>
        </w:rPr>
        <w:t>任课教师在录入该生课程成绩时，须在教务系统标注该门课程被取消考试资格。</w:t>
      </w:r>
    </w:p>
    <w:sectPr w:rsidR="00015C72" w:rsidRPr="0062067A" w:rsidSect="00986DC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3BEB" w:rsidRDefault="00CE3BEB" w:rsidP="005636BC">
      <w:r>
        <w:separator/>
      </w:r>
    </w:p>
  </w:endnote>
  <w:endnote w:type="continuationSeparator" w:id="1">
    <w:p w:rsidR="00CE3BEB" w:rsidRDefault="00CE3BEB" w:rsidP="005636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3BEB" w:rsidRDefault="00CE3BEB" w:rsidP="005636BC">
      <w:r>
        <w:separator/>
      </w:r>
    </w:p>
  </w:footnote>
  <w:footnote w:type="continuationSeparator" w:id="1">
    <w:p w:rsidR="00CE3BEB" w:rsidRDefault="00CE3BEB" w:rsidP="005636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C72"/>
    <w:rsid w:val="0000038E"/>
    <w:rsid w:val="0000097C"/>
    <w:rsid w:val="00000A09"/>
    <w:rsid w:val="00001108"/>
    <w:rsid w:val="000029BA"/>
    <w:rsid w:val="000075BD"/>
    <w:rsid w:val="00012642"/>
    <w:rsid w:val="000129C1"/>
    <w:rsid w:val="00012B97"/>
    <w:rsid w:val="00013278"/>
    <w:rsid w:val="00013BA6"/>
    <w:rsid w:val="00014F55"/>
    <w:rsid w:val="000156DC"/>
    <w:rsid w:val="00015C72"/>
    <w:rsid w:val="000169B1"/>
    <w:rsid w:val="000169DE"/>
    <w:rsid w:val="000173E5"/>
    <w:rsid w:val="0002025B"/>
    <w:rsid w:val="00020FC4"/>
    <w:rsid w:val="00022351"/>
    <w:rsid w:val="0002386C"/>
    <w:rsid w:val="00023C95"/>
    <w:rsid w:val="00024334"/>
    <w:rsid w:val="000256AE"/>
    <w:rsid w:val="000307CA"/>
    <w:rsid w:val="0003159C"/>
    <w:rsid w:val="00031A8E"/>
    <w:rsid w:val="00033257"/>
    <w:rsid w:val="00033523"/>
    <w:rsid w:val="00033FE4"/>
    <w:rsid w:val="0003408A"/>
    <w:rsid w:val="000343B0"/>
    <w:rsid w:val="00035238"/>
    <w:rsid w:val="00036DE1"/>
    <w:rsid w:val="00036EA8"/>
    <w:rsid w:val="00037D87"/>
    <w:rsid w:val="000405FD"/>
    <w:rsid w:val="00040AC5"/>
    <w:rsid w:val="00041269"/>
    <w:rsid w:val="00041F32"/>
    <w:rsid w:val="00042357"/>
    <w:rsid w:val="00042358"/>
    <w:rsid w:val="0004321D"/>
    <w:rsid w:val="0004505A"/>
    <w:rsid w:val="000451F8"/>
    <w:rsid w:val="0004601D"/>
    <w:rsid w:val="00046B3F"/>
    <w:rsid w:val="00047EFE"/>
    <w:rsid w:val="00050651"/>
    <w:rsid w:val="00050842"/>
    <w:rsid w:val="00050D4C"/>
    <w:rsid w:val="000519C3"/>
    <w:rsid w:val="0005439E"/>
    <w:rsid w:val="000555F2"/>
    <w:rsid w:val="00056183"/>
    <w:rsid w:val="0005672A"/>
    <w:rsid w:val="0005698B"/>
    <w:rsid w:val="00057051"/>
    <w:rsid w:val="000614CD"/>
    <w:rsid w:val="00061848"/>
    <w:rsid w:val="00062101"/>
    <w:rsid w:val="00062686"/>
    <w:rsid w:val="00062F3D"/>
    <w:rsid w:val="0006425A"/>
    <w:rsid w:val="00064D1B"/>
    <w:rsid w:val="0006626B"/>
    <w:rsid w:val="00067553"/>
    <w:rsid w:val="00067D8D"/>
    <w:rsid w:val="00072DE2"/>
    <w:rsid w:val="000732EE"/>
    <w:rsid w:val="000746CF"/>
    <w:rsid w:val="00076233"/>
    <w:rsid w:val="000768BF"/>
    <w:rsid w:val="000770B5"/>
    <w:rsid w:val="00082F2E"/>
    <w:rsid w:val="0008338B"/>
    <w:rsid w:val="0008456A"/>
    <w:rsid w:val="00084BC5"/>
    <w:rsid w:val="00085318"/>
    <w:rsid w:val="00085384"/>
    <w:rsid w:val="000867E6"/>
    <w:rsid w:val="00086EDE"/>
    <w:rsid w:val="0008796E"/>
    <w:rsid w:val="0009053B"/>
    <w:rsid w:val="00090ADF"/>
    <w:rsid w:val="00090C22"/>
    <w:rsid w:val="00091A61"/>
    <w:rsid w:val="00092D7C"/>
    <w:rsid w:val="000944B9"/>
    <w:rsid w:val="00094688"/>
    <w:rsid w:val="00094879"/>
    <w:rsid w:val="00094C66"/>
    <w:rsid w:val="00095544"/>
    <w:rsid w:val="000962BD"/>
    <w:rsid w:val="00096AB5"/>
    <w:rsid w:val="00097E22"/>
    <w:rsid w:val="000A02AA"/>
    <w:rsid w:val="000A146A"/>
    <w:rsid w:val="000A19AC"/>
    <w:rsid w:val="000A2FA9"/>
    <w:rsid w:val="000A335E"/>
    <w:rsid w:val="000A3EBA"/>
    <w:rsid w:val="000A45E9"/>
    <w:rsid w:val="000A4718"/>
    <w:rsid w:val="000A5AD1"/>
    <w:rsid w:val="000A64DA"/>
    <w:rsid w:val="000A7500"/>
    <w:rsid w:val="000A7E91"/>
    <w:rsid w:val="000B0B65"/>
    <w:rsid w:val="000B214A"/>
    <w:rsid w:val="000B24DE"/>
    <w:rsid w:val="000B2748"/>
    <w:rsid w:val="000B33D7"/>
    <w:rsid w:val="000B3AB6"/>
    <w:rsid w:val="000B5231"/>
    <w:rsid w:val="000B6685"/>
    <w:rsid w:val="000B79D0"/>
    <w:rsid w:val="000B7D46"/>
    <w:rsid w:val="000C00A2"/>
    <w:rsid w:val="000C2CF6"/>
    <w:rsid w:val="000C3423"/>
    <w:rsid w:val="000C3D52"/>
    <w:rsid w:val="000C4ACB"/>
    <w:rsid w:val="000C6EAE"/>
    <w:rsid w:val="000C6FE1"/>
    <w:rsid w:val="000D025A"/>
    <w:rsid w:val="000D06E8"/>
    <w:rsid w:val="000D116F"/>
    <w:rsid w:val="000D219A"/>
    <w:rsid w:val="000D22FF"/>
    <w:rsid w:val="000D2C33"/>
    <w:rsid w:val="000D32B6"/>
    <w:rsid w:val="000D4C5B"/>
    <w:rsid w:val="000D52FA"/>
    <w:rsid w:val="000D55E6"/>
    <w:rsid w:val="000D604A"/>
    <w:rsid w:val="000D66A9"/>
    <w:rsid w:val="000D6D54"/>
    <w:rsid w:val="000D7911"/>
    <w:rsid w:val="000E0A94"/>
    <w:rsid w:val="000E1125"/>
    <w:rsid w:val="000E1EE1"/>
    <w:rsid w:val="000E427F"/>
    <w:rsid w:val="000E500E"/>
    <w:rsid w:val="000E6E29"/>
    <w:rsid w:val="000E791C"/>
    <w:rsid w:val="000E79EF"/>
    <w:rsid w:val="000F1788"/>
    <w:rsid w:val="000F178F"/>
    <w:rsid w:val="000F1CC8"/>
    <w:rsid w:val="000F1EF6"/>
    <w:rsid w:val="000F2FC6"/>
    <w:rsid w:val="000F3335"/>
    <w:rsid w:val="000F47B2"/>
    <w:rsid w:val="000F4AEC"/>
    <w:rsid w:val="000F4B15"/>
    <w:rsid w:val="000F638A"/>
    <w:rsid w:val="000F662B"/>
    <w:rsid w:val="000F70AD"/>
    <w:rsid w:val="000F7B9D"/>
    <w:rsid w:val="00100035"/>
    <w:rsid w:val="00103598"/>
    <w:rsid w:val="001035F7"/>
    <w:rsid w:val="00104F98"/>
    <w:rsid w:val="00107536"/>
    <w:rsid w:val="0011023D"/>
    <w:rsid w:val="00110496"/>
    <w:rsid w:val="0011061D"/>
    <w:rsid w:val="00110B3A"/>
    <w:rsid w:val="001113AD"/>
    <w:rsid w:val="001121B2"/>
    <w:rsid w:val="0011341C"/>
    <w:rsid w:val="0011386F"/>
    <w:rsid w:val="00114998"/>
    <w:rsid w:val="00114E74"/>
    <w:rsid w:val="00116FA0"/>
    <w:rsid w:val="00116FFC"/>
    <w:rsid w:val="00117035"/>
    <w:rsid w:val="00117349"/>
    <w:rsid w:val="00117EF0"/>
    <w:rsid w:val="001204EB"/>
    <w:rsid w:val="00121B51"/>
    <w:rsid w:val="001226DE"/>
    <w:rsid w:val="00122CDB"/>
    <w:rsid w:val="001234DC"/>
    <w:rsid w:val="00123C6D"/>
    <w:rsid w:val="00125ADE"/>
    <w:rsid w:val="00130622"/>
    <w:rsid w:val="00131621"/>
    <w:rsid w:val="00131C47"/>
    <w:rsid w:val="001323C7"/>
    <w:rsid w:val="001328D4"/>
    <w:rsid w:val="00132C8D"/>
    <w:rsid w:val="00134472"/>
    <w:rsid w:val="001364B7"/>
    <w:rsid w:val="001366B7"/>
    <w:rsid w:val="00136AAA"/>
    <w:rsid w:val="00140249"/>
    <w:rsid w:val="001404AA"/>
    <w:rsid w:val="00140AAF"/>
    <w:rsid w:val="00141AEC"/>
    <w:rsid w:val="00142598"/>
    <w:rsid w:val="001438C7"/>
    <w:rsid w:val="001441AF"/>
    <w:rsid w:val="001444E0"/>
    <w:rsid w:val="00145176"/>
    <w:rsid w:val="001456F5"/>
    <w:rsid w:val="00145A63"/>
    <w:rsid w:val="00145F61"/>
    <w:rsid w:val="00150818"/>
    <w:rsid w:val="00150983"/>
    <w:rsid w:val="0015135D"/>
    <w:rsid w:val="001515F0"/>
    <w:rsid w:val="0015225E"/>
    <w:rsid w:val="00153AA8"/>
    <w:rsid w:val="00153CA0"/>
    <w:rsid w:val="00154AC0"/>
    <w:rsid w:val="00155887"/>
    <w:rsid w:val="00155AA6"/>
    <w:rsid w:val="00156A97"/>
    <w:rsid w:val="001573C0"/>
    <w:rsid w:val="001611A8"/>
    <w:rsid w:val="001612E3"/>
    <w:rsid w:val="00161B38"/>
    <w:rsid w:val="00161CDA"/>
    <w:rsid w:val="001626FE"/>
    <w:rsid w:val="00163EA6"/>
    <w:rsid w:val="00163F6F"/>
    <w:rsid w:val="00164C22"/>
    <w:rsid w:val="00166351"/>
    <w:rsid w:val="00166585"/>
    <w:rsid w:val="001665B7"/>
    <w:rsid w:val="00171167"/>
    <w:rsid w:val="001720CA"/>
    <w:rsid w:val="001720F0"/>
    <w:rsid w:val="00173234"/>
    <w:rsid w:val="00173E00"/>
    <w:rsid w:val="0017492C"/>
    <w:rsid w:val="00175454"/>
    <w:rsid w:val="001756B6"/>
    <w:rsid w:val="00176173"/>
    <w:rsid w:val="001763C8"/>
    <w:rsid w:val="00176648"/>
    <w:rsid w:val="001774A1"/>
    <w:rsid w:val="00177CC9"/>
    <w:rsid w:val="0018077F"/>
    <w:rsid w:val="00180B49"/>
    <w:rsid w:val="00180BB0"/>
    <w:rsid w:val="00180D14"/>
    <w:rsid w:val="0018105B"/>
    <w:rsid w:val="0018393D"/>
    <w:rsid w:val="001842DA"/>
    <w:rsid w:val="00184548"/>
    <w:rsid w:val="00184D00"/>
    <w:rsid w:val="00185405"/>
    <w:rsid w:val="00190979"/>
    <w:rsid w:val="00191312"/>
    <w:rsid w:val="001931B5"/>
    <w:rsid w:val="001932E8"/>
    <w:rsid w:val="0019488E"/>
    <w:rsid w:val="00194C32"/>
    <w:rsid w:val="00194FE8"/>
    <w:rsid w:val="00195ECB"/>
    <w:rsid w:val="00197216"/>
    <w:rsid w:val="001A0B9D"/>
    <w:rsid w:val="001A17CA"/>
    <w:rsid w:val="001A1A9A"/>
    <w:rsid w:val="001A25B2"/>
    <w:rsid w:val="001A28BB"/>
    <w:rsid w:val="001A3D84"/>
    <w:rsid w:val="001A42BE"/>
    <w:rsid w:val="001A4BAE"/>
    <w:rsid w:val="001A4CB4"/>
    <w:rsid w:val="001A5A1B"/>
    <w:rsid w:val="001A7088"/>
    <w:rsid w:val="001B11FE"/>
    <w:rsid w:val="001B2ABA"/>
    <w:rsid w:val="001B310E"/>
    <w:rsid w:val="001B4029"/>
    <w:rsid w:val="001B4705"/>
    <w:rsid w:val="001B4C92"/>
    <w:rsid w:val="001B4F43"/>
    <w:rsid w:val="001C099B"/>
    <w:rsid w:val="001C23A0"/>
    <w:rsid w:val="001C2CA5"/>
    <w:rsid w:val="001C432F"/>
    <w:rsid w:val="001C4811"/>
    <w:rsid w:val="001C4B67"/>
    <w:rsid w:val="001C4B90"/>
    <w:rsid w:val="001C55C6"/>
    <w:rsid w:val="001C5BF5"/>
    <w:rsid w:val="001C782B"/>
    <w:rsid w:val="001D0766"/>
    <w:rsid w:val="001D27DB"/>
    <w:rsid w:val="001D2DD2"/>
    <w:rsid w:val="001D350A"/>
    <w:rsid w:val="001D3D49"/>
    <w:rsid w:val="001D4A65"/>
    <w:rsid w:val="001D52E2"/>
    <w:rsid w:val="001D77D8"/>
    <w:rsid w:val="001E1C53"/>
    <w:rsid w:val="001E2188"/>
    <w:rsid w:val="001E23D0"/>
    <w:rsid w:val="001E5261"/>
    <w:rsid w:val="001E61DB"/>
    <w:rsid w:val="001E6B60"/>
    <w:rsid w:val="001E6E71"/>
    <w:rsid w:val="001E7D21"/>
    <w:rsid w:val="001F13FA"/>
    <w:rsid w:val="001F1517"/>
    <w:rsid w:val="001F1C92"/>
    <w:rsid w:val="001F303D"/>
    <w:rsid w:val="001F363E"/>
    <w:rsid w:val="001F3FAA"/>
    <w:rsid w:val="001F4919"/>
    <w:rsid w:val="001F52EB"/>
    <w:rsid w:val="001F5BC0"/>
    <w:rsid w:val="001F66A3"/>
    <w:rsid w:val="001F6BA2"/>
    <w:rsid w:val="001F6D3D"/>
    <w:rsid w:val="0020005D"/>
    <w:rsid w:val="002007F0"/>
    <w:rsid w:val="00200914"/>
    <w:rsid w:val="0020150B"/>
    <w:rsid w:val="00202A48"/>
    <w:rsid w:val="00202B22"/>
    <w:rsid w:val="00202F70"/>
    <w:rsid w:val="0020308E"/>
    <w:rsid w:val="00203270"/>
    <w:rsid w:val="0020615C"/>
    <w:rsid w:val="00206824"/>
    <w:rsid w:val="00207024"/>
    <w:rsid w:val="002073FE"/>
    <w:rsid w:val="00210021"/>
    <w:rsid w:val="002101B4"/>
    <w:rsid w:val="002106D9"/>
    <w:rsid w:val="002106F8"/>
    <w:rsid w:val="00210C0E"/>
    <w:rsid w:val="00210E05"/>
    <w:rsid w:val="00210E83"/>
    <w:rsid w:val="00211054"/>
    <w:rsid w:val="002119FB"/>
    <w:rsid w:val="002125FB"/>
    <w:rsid w:val="00212E7D"/>
    <w:rsid w:val="00213D7D"/>
    <w:rsid w:val="002143B5"/>
    <w:rsid w:val="00215204"/>
    <w:rsid w:val="002168FF"/>
    <w:rsid w:val="002201DA"/>
    <w:rsid w:val="00221907"/>
    <w:rsid w:val="0022199D"/>
    <w:rsid w:val="00223FBA"/>
    <w:rsid w:val="002240DC"/>
    <w:rsid w:val="00224C9B"/>
    <w:rsid w:val="00224F09"/>
    <w:rsid w:val="0022545B"/>
    <w:rsid w:val="00225846"/>
    <w:rsid w:val="00226703"/>
    <w:rsid w:val="0022762C"/>
    <w:rsid w:val="002276A8"/>
    <w:rsid w:val="00227D45"/>
    <w:rsid w:val="002303C1"/>
    <w:rsid w:val="00230470"/>
    <w:rsid w:val="0023116A"/>
    <w:rsid w:val="00231477"/>
    <w:rsid w:val="00232B62"/>
    <w:rsid w:val="0023414F"/>
    <w:rsid w:val="00234978"/>
    <w:rsid w:val="00234B63"/>
    <w:rsid w:val="00235876"/>
    <w:rsid w:val="00235E34"/>
    <w:rsid w:val="002371E5"/>
    <w:rsid w:val="0023740F"/>
    <w:rsid w:val="00237834"/>
    <w:rsid w:val="00240015"/>
    <w:rsid w:val="00240783"/>
    <w:rsid w:val="00241919"/>
    <w:rsid w:val="00241938"/>
    <w:rsid w:val="00242598"/>
    <w:rsid w:val="00242A37"/>
    <w:rsid w:val="00242BA3"/>
    <w:rsid w:val="00242FA4"/>
    <w:rsid w:val="0024344C"/>
    <w:rsid w:val="00243EF4"/>
    <w:rsid w:val="00243F18"/>
    <w:rsid w:val="0024479A"/>
    <w:rsid w:val="00244B40"/>
    <w:rsid w:val="00245800"/>
    <w:rsid w:val="00246993"/>
    <w:rsid w:val="002474CA"/>
    <w:rsid w:val="002478A9"/>
    <w:rsid w:val="00247F5E"/>
    <w:rsid w:val="00250B7C"/>
    <w:rsid w:val="002514A3"/>
    <w:rsid w:val="00252017"/>
    <w:rsid w:val="00254013"/>
    <w:rsid w:val="002546A5"/>
    <w:rsid w:val="002554F8"/>
    <w:rsid w:val="00256660"/>
    <w:rsid w:val="0025755E"/>
    <w:rsid w:val="00257C3A"/>
    <w:rsid w:val="00257E9F"/>
    <w:rsid w:val="00261AFA"/>
    <w:rsid w:val="00261F18"/>
    <w:rsid w:val="00263419"/>
    <w:rsid w:val="0026390B"/>
    <w:rsid w:val="0026501E"/>
    <w:rsid w:val="0026590A"/>
    <w:rsid w:val="00265FE4"/>
    <w:rsid w:val="00266640"/>
    <w:rsid w:val="00270895"/>
    <w:rsid w:val="00271C96"/>
    <w:rsid w:val="00272724"/>
    <w:rsid w:val="00272A28"/>
    <w:rsid w:val="00274B99"/>
    <w:rsid w:val="00275D40"/>
    <w:rsid w:val="00275D76"/>
    <w:rsid w:val="00276624"/>
    <w:rsid w:val="00277D2F"/>
    <w:rsid w:val="00280596"/>
    <w:rsid w:val="0028060D"/>
    <w:rsid w:val="00284AE6"/>
    <w:rsid w:val="0028592B"/>
    <w:rsid w:val="00285A2F"/>
    <w:rsid w:val="00285A63"/>
    <w:rsid w:val="00285CA8"/>
    <w:rsid w:val="00285EC1"/>
    <w:rsid w:val="00286B4B"/>
    <w:rsid w:val="0029106E"/>
    <w:rsid w:val="002923C9"/>
    <w:rsid w:val="00292853"/>
    <w:rsid w:val="00295BF0"/>
    <w:rsid w:val="00295C60"/>
    <w:rsid w:val="00297354"/>
    <w:rsid w:val="00297943"/>
    <w:rsid w:val="002A16B2"/>
    <w:rsid w:val="002A1984"/>
    <w:rsid w:val="002A206C"/>
    <w:rsid w:val="002A2B0C"/>
    <w:rsid w:val="002A32D6"/>
    <w:rsid w:val="002A35A6"/>
    <w:rsid w:val="002A45DC"/>
    <w:rsid w:val="002A5FBD"/>
    <w:rsid w:val="002A7BAB"/>
    <w:rsid w:val="002A7EB5"/>
    <w:rsid w:val="002B0587"/>
    <w:rsid w:val="002B1D15"/>
    <w:rsid w:val="002B2C94"/>
    <w:rsid w:val="002B359B"/>
    <w:rsid w:val="002B3A9B"/>
    <w:rsid w:val="002B50B8"/>
    <w:rsid w:val="002B50CE"/>
    <w:rsid w:val="002B5912"/>
    <w:rsid w:val="002B6CC8"/>
    <w:rsid w:val="002B7AB6"/>
    <w:rsid w:val="002B7F91"/>
    <w:rsid w:val="002C090B"/>
    <w:rsid w:val="002C2818"/>
    <w:rsid w:val="002C3033"/>
    <w:rsid w:val="002C34A4"/>
    <w:rsid w:val="002C3644"/>
    <w:rsid w:val="002C3BE5"/>
    <w:rsid w:val="002C476D"/>
    <w:rsid w:val="002C5D14"/>
    <w:rsid w:val="002C6181"/>
    <w:rsid w:val="002C6C68"/>
    <w:rsid w:val="002C75A9"/>
    <w:rsid w:val="002C7ECB"/>
    <w:rsid w:val="002D00FD"/>
    <w:rsid w:val="002D02F0"/>
    <w:rsid w:val="002D04B1"/>
    <w:rsid w:val="002D194A"/>
    <w:rsid w:val="002D24C4"/>
    <w:rsid w:val="002D2F66"/>
    <w:rsid w:val="002D4DD5"/>
    <w:rsid w:val="002D5B9A"/>
    <w:rsid w:val="002D5EB3"/>
    <w:rsid w:val="002D6AD3"/>
    <w:rsid w:val="002E069D"/>
    <w:rsid w:val="002E085B"/>
    <w:rsid w:val="002E14A0"/>
    <w:rsid w:val="002E19C0"/>
    <w:rsid w:val="002E2644"/>
    <w:rsid w:val="002E26C8"/>
    <w:rsid w:val="002E3225"/>
    <w:rsid w:val="002E3E7C"/>
    <w:rsid w:val="002E44CB"/>
    <w:rsid w:val="002E46CB"/>
    <w:rsid w:val="002E4903"/>
    <w:rsid w:val="002E5B7E"/>
    <w:rsid w:val="002E6301"/>
    <w:rsid w:val="002E6318"/>
    <w:rsid w:val="002E76F3"/>
    <w:rsid w:val="002E7B09"/>
    <w:rsid w:val="002E7F4F"/>
    <w:rsid w:val="002F0123"/>
    <w:rsid w:val="002F079D"/>
    <w:rsid w:val="002F1CE2"/>
    <w:rsid w:val="002F32DE"/>
    <w:rsid w:val="002F419D"/>
    <w:rsid w:val="002F544C"/>
    <w:rsid w:val="002F5AB8"/>
    <w:rsid w:val="002F6F6A"/>
    <w:rsid w:val="002F7089"/>
    <w:rsid w:val="002F73E0"/>
    <w:rsid w:val="0030178C"/>
    <w:rsid w:val="00301C99"/>
    <w:rsid w:val="00302488"/>
    <w:rsid w:val="0030367B"/>
    <w:rsid w:val="00304006"/>
    <w:rsid w:val="0030552D"/>
    <w:rsid w:val="00306891"/>
    <w:rsid w:val="00306C9B"/>
    <w:rsid w:val="00306CFE"/>
    <w:rsid w:val="00306F8D"/>
    <w:rsid w:val="00310584"/>
    <w:rsid w:val="00311A11"/>
    <w:rsid w:val="003122A0"/>
    <w:rsid w:val="00312741"/>
    <w:rsid w:val="00312BC5"/>
    <w:rsid w:val="00313825"/>
    <w:rsid w:val="00313D1C"/>
    <w:rsid w:val="00313E2A"/>
    <w:rsid w:val="003141EB"/>
    <w:rsid w:val="00314F8F"/>
    <w:rsid w:val="00315AB4"/>
    <w:rsid w:val="00315CD8"/>
    <w:rsid w:val="003168EC"/>
    <w:rsid w:val="003174BF"/>
    <w:rsid w:val="00317F60"/>
    <w:rsid w:val="0032162F"/>
    <w:rsid w:val="0032294A"/>
    <w:rsid w:val="00323038"/>
    <w:rsid w:val="0032455C"/>
    <w:rsid w:val="0032461E"/>
    <w:rsid w:val="003272B6"/>
    <w:rsid w:val="0033010F"/>
    <w:rsid w:val="00332254"/>
    <w:rsid w:val="00332A8E"/>
    <w:rsid w:val="00332CA3"/>
    <w:rsid w:val="00333EFB"/>
    <w:rsid w:val="0033448A"/>
    <w:rsid w:val="003348E6"/>
    <w:rsid w:val="00334C73"/>
    <w:rsid w:val="00334F61"/>
    <w:rsid w:val="00334F74"/>
    <w:rsid w:val="00335355"/>
    <w:rsid w:val="003403C9"/>
    <w:rsid w:val="00340643"/>
    <w:rsid w:val="0034065A"/>
    <w:rsid w:val="00341F11"/>
    <w:rsid w:val="00342DBD"/>
    <w:rsid w:val="00343C75"/>
    <w:rsid w:val="0034474A"/>
    <w:rsid w:val="0034634A"/>
    <w:rsid w:val="00346679"/>
    <w:rsid w:val="003510E4"/>
    <w:rsid w:val="00351C36"/>
    <w:rsid w:val="00351FF2"/>
    <w:rsid w:val="003523B1"/>
    <w:rsid w:val="00352C24"/>
    <w:rsid w:val="0035343B"/>
    <w:rsid w:val="0035459C"/>
    <w:rsid w:val="00354978"/>
    <w:rsid w:val="00354DA1"/>
    <w:rsid w:val="00356C4C"/>
    <w:rsid w:val="00356EF4"/>
    <w:rsid w:val="00360CA3"/>
    <w:rsid w:val="0036122A"/>
    <w:rsid w:val="0036141F"/>
    <w:rsid w:val="0036245F"/>
    <w:rsid w:val="0036256A"/>
    <w:rsid w:val="00362AF2"/>
    <w:rsid w:val="003640FB"/>
    <w:rsid w:val="00364B81"/>
    <w:rsid w:val="00364F08"/>
    <w:rsid w:val="0036669D"/>
    <w:rsid w:val="003666EE"/>
    <w:rsid w:val="0036773B"/>
    <w:rsid w:val="00367FC2"/>
    <w:rsid w:val="00370C25"/>
    <w:rsid w:val="003715D6"/>
    <w:rsid w:val="00371742"/>
    <w:rsid w:val="00372799"/>
    <w:rsid w:val="00372848"/>
    <w:rsid w:val="00372CE2"/>
    <w:rsid w:val="003751DB"/>
    <w:rsid w:val="00375E93"/>
    <w:rsid w:val="00377609"/>
    <w:rsid w:val="003804AD"/>
    <w:rsid w:val="003806AE"/>
    <w:rsid w:val="00380820"/>
    <w:rsid w:val="00380A4D"/>
    <w:rsid w:val="00381800"/>
    <w:rsid w:val="003818DF"/>
    <w:rsid w:val="0038412B"/>
    <w:rsid w:val="00384C22"/>
    <w:rsid w:val="00385E8A"/>
    <w:rsid w:val="00386568"/>
    <w:rsid w:val="00386B73"/>
    <w:rsid w:val="00386E8C"/>
    <w:rsid w:val="0038704A"/>
    <w:rsid w:val="0039019A"/>
    <w:rsid w:val="003905D7"/>
    <w:rsid w:val="0039065B"/>
    <w:rsid w:val="00393C53"/>
    <w:rsid w:val="003943E2"/>
    <w:rsid w:val="00394AF4"/>
    <w:rsid w:val="00394C1D"/>
    <w:rsid w:val="00394F60"/>
    <w:rsid w:val="00395549"/>
    <w:rsid w:val="00395AB4"/>
    <w:rsid w:val="00395D7B"/>
    <w:rsid w:val="00396EB5"/>
    <w:rsid w:val="00397A00"/>
    <w:rsid w:val="00397AE8"/>
    <w:rsid w:val="003A1797"/>
    <w:rsid w:val="003A1939"/>
    <w:rsid w:val="003A1D32"/>
    <w:rsid w:val="003A26A4"/>
    <w:rsid w:val="003A29B8"/>
    <w:rsid w:val="003A3356"/>
    <w:rsid w:val="003A3592"/>
    <w:rsid w:val="003A3873"/>
    <w:rsid w:val="003A3BD9"/>
    <w:rsid w:val="003A5553"/>
    <w:rsid w:val="003A576D"/>
    <w:rsid w:val="003A6FA9"/>
    <w:rsid w:val="003A71F5"/>
    <w:rsid w:val="003B0599"/>
    <w:rsid w:val="003B1724"/>
    <w:rsid w:val="003B292A"/>
    <w:rsid w:val="003B31AE"/>
    <w:rsid w:val="003B3CEF"/>
    <w:rsid w:val="003B46AC"/>
    <w:rsid w:val="003B48D4"/>
    <w:rsid w:val="003B6268"/>
    <w:rsid w:val="003B6464"/>
    <w:rsid w:val="003B7532"/>
    <w:rsid w:val="003B7779"/>
    <w:rsid w:val="003B79CB"/>
    <w:rsid w:val="003C02E5"/>
    <w:rsid w:val="003C0A6A"/>
    <w:rsid w:val="003C0A8F"/>
    <w:rsid w:val="003C1E6A"/>
    <w:rsid w:val="003C268C"/>
    <w:rsid w:val="003C2DE1"/>
    <w:rsid w:val="003C31C4"/>
    <w:rsid w:val="003C35EE"/>
    <w:rsid w:val="003C3A73"/>
    <w:rsid w:val="003C3F62"/>
    <w:rsid w:val="003C47BE"/>
    <w:rsid w:val="003C4AEE"/>
    <w:rsid w:val="003C4D92"/>
    <w:rsid w:val="003C67CB"/>
    <w:rsid w:val="003C7B66"/>
    <w:rsid w:val="003D1C54"/>
    <w:rsid w:val="003D33D5"/>
    <w:rsid w:val="003D3DED"/>
    <w:rsid w:val="003D4F55"/>
    <w:rsid w:val="003D5779"/>
    <w:rsid w:val="003D6BBA"/>
    <w:rsid w:val="003D7278"/>
    <w:rsid w:val="003E0F20"/>
    <w:rsid w:val="003E159E"/>
    <w:rsid w:val="003E210D"/>
    <w:rsid w:val="003E22FF"/>
    <w:rsid w:val="003E4191"/>
    <w:rsid w:val="003E61BC"/>
    <w:rsid w:val="003E70A0"/>
    <w:rsid w:val="003F0322"/>
    <w:rsid w:val="003F215C"/>
    <w:rsid w:val="003F216E"/>
    <w:rsid w:val="003F21BC"/>
    <w:rsid w:val="003F3E98"/>
    <w:rsid w:val="003F4A1A"/>
    <w:rsid w:val="003F4A34"/>
    <w:rsid w:val="003F4ABE"/>
    <w:rsid w:val="003F6FDD"/>
    <w:rsid w:val="003F74D9"/>
    <w:rsid w:val="003F7E51"/>
    <w:rsid w:val="0040126C"/>
    <w:rsid w:val="00402634"/>
    <w:rsid w:val="00402B94"/>
    <w:rsid w:val="00402D45"/>
    <w:rsid w:val="00405815"/>
    <w:rsid w:val="00407598"/>
    <w:rsid w:val="00407995"/>
    <w:rsid w:val="00407A20"/>
    <w:rsid w:val="00407E32"/>
    <w:rsid w:val="00407E86"/>
    <w:rsid w:val="00411DC3"/>
    <w:rsid w:val="004131A7"/>
    <w:rsid w:val="00413646"/>
    <w:rsid w:val="0041392D"/>
    <w:rsid w:val="00413E6B"/>
    <w:rsid w:val="00414434"/>
    <w:rsid w:val="004149C7"/>
    <w:rsid w:val="00415702"/>
    <w:rsid w:val="00415931"/>
    <w:rsid w:val="00417FD4"/>
    <w:rsid w:val="004220DA"/>
    <w:rsid w:val="004223A0"/>
    <w:rsid w:val="00426B2A"/>
    <w:rsid w:val="00426CFA"/>
    <w:rsid w:val="00427AB3"/>
    <w:rsid w:val="004306DA"/>
    <w:rsid w:val="004314AE"/>
    <w:rsid w:val="00432145"/>
    <w:rsid w:val="00432465"/>
    <w:rsid w:val="004329B7"/>
    <w:rsid w:val="00433A2F"/>
    <w:rsid w:val="0043409B"/>
    <w:rsid w:val="0043414D"/>
    <w:rsid w:val="004343C7"/>
    <w:rsid w:val="00434508"/>
    <w:rsid w:val="00434B49"/>
    <w:rsid w:val="004353D6"/>
    <w:rsid w:val="00435640"/>
    <w:rsid w:val="00435DF7"/>
    <w:rsid w:val="00436855"/>
    <w:rsid w:val="00437B16"/>
    <w:rsid w:val="0044070C"/>
    <w:rsid w:val="00440BA7"/>
    <w:rsid w:val="00442985"/>
    <w:rsid w:val="00444437"/>
    <w:rsid w:val="00446B1A"/>
    <w:rsid w:val="0045068D"/>
    <w:rsid w:val="004506C3"/>
    <w:rsid w:val="00450CC4"/>
    <w:rsid w:val="004514AF"/>
    <w:rsid w:val="004527E6"/>
    <w:rsid w:val="00452A5B"/>
    <w:rsid w:val="00453A97"/>
    <w:rsid w:val="00454A3E"/>
    <w:rsid w:val="004562C9"/>
    <w:rsid w:val="00456670"/>
    <w:rsid w:val="00456BF2"/>
    <w:rsid w:val="00457286"/>
    <w:rsid w:val="004574D3"/>
    <w:rsid w:val="00463243"/>
    <w:rsid w:val="00463501"/>
    <w:rsid w:val="004636F1"/>
    <w:rsid w:val="00463C43"/>
    <w:rsid w:val="00464648"/>
    <w:rsid w:val="00464982"/>
    <w:rsid w:val="00465EE3"/>
    <w:rsid w:val="00466205"/>
    <w:rsid w:val="0046660E"/>
    <w:rsid w:val="0047232A"/>
    <w:rsid w:val="00473642"/>
    <w:rsid w:val="004739D2"/>
    <w:rsid w:val="00473ADA"/>
    <w:rsid w:val="0047446F"/>
    <w:rsid w:val="0047472B"/>
    <w:rsid w:val="00477564"/>
    <w:rsid w:val="00477684"/>
    <w:rsid w:val="00480843"/>
    <w:rsid w:val="00481F1B"/>
    <w:rsid w:val="00482150"/>
    <w:rsid w:val="0048290A"/>
    <w:rsid w:val="00482C69"/>
    <w:rsid w:val="00482E97"/>
    <w:rsid w:val="00483E6F"/>
    <w:rsid w:val="0048409C"/>
    <w:rsid w:val="004842BE"/>
    <w:rsid w:val="004868FD"/>
    <w:rsid w:val="0048693B"/>
    <w:rsid w:val="0048738E"/>
    <w:rsid w:val="004900DB"/>
    <w:rsid w:val="00493106"/>
    <w:rsid w:val="0049489F"/>
    <w:rsid w:val="00494AFF"/>
    <w:rsid w:val="0049547F"/>
    <w:rsid w:val="00496613"/>
    <w:rsid w:val="004A1FD9"/>
    <w:rsid w:val="004A2FA0"/>
    <w:rsid w:val="004A374A"/>
    <w:rsid w:val="004A384C"/>
    <w:rsid w:val="004A53A6"/>
    <w:rsid w:val="004A6200"/>
    <w:rsid w:val="004A6CDE"/>
    <w:rsid w:val="004A73ED"/>
    <w:rsid w:val="004A7651"/>
    <w:rsid w:val="004B2D04"/>
    <w:rsid w:val="004B469C"/>
    <w:rsid w:val="004B4913"/>
    <w:rsid w:val="004B4A88"/>
    <w:rsid w:val="004B4FFA"/>
    <w:rsid w:val="004B531F"/>
    <w:rsid w:val="004B72A2"/>
    <w:rsid w:val="004C014F"/>
    <w:rsid w:val="004C1EB6"/>
    <w:rsid w:val="004C2327"/>
    <w:rsid w:val="004C27FF"/>
    <w:rsid w:val="004C3973"/>
    <w:rsid w:val="004C3DCE"/>
    <w:rsid w:val="004C3FD0"/>
    <w:rsid w:val="004C430A"/>
    <w:rsid w:val="004C51A3"/>
    <w:rsid w:val="004C58EA"/>
    <w:rsid w:val="004C63E7"/>
    <w:rsid w:val="004C6946"/>
    <w:rsid w:val="004C726B"/>
    <w:rsid w:val="004D0666"/>
    <w:rsid w:val="004D1AD0"/>
    <w:rsid w:val="004D1E3D"/>
    <w:rsid w:val="004D40FD"/>
    <w:rsid w:val="004D478D"/>
    <w:rsid w:val="004D4AA9"/>
    <w:rsid w:val="004D4FEE"/>
    <w:rsid w:val="004D603F"/>
    <w:rsid w:val="004D6A56"/>
    <w:rsid w:val="004D6C1F"/>
    <w:rsid w:val="004D7AEA"/>
    <w:rsid w:val="004E0195"/>
    <w:rsid w:val="004E0FBC"/>
    <w:rsid w:val="004E1437"/>
    <w:rsid w:val="004E1F83"/>
    <w:rsid w:val="004E4DFA"/>
    <w:rsid w:val="004E4F68"/>
    <w:rsid w:val="004E556C"/>
    <w:rsid w:val="004E5DDC"/>
    <w:rsid w:val="004E62A8"/>
    <w:rsid w:val="004F0B3B"/>
    <w:rsid w:val="004F0FB7"/>
    <w:rsid w:val="004F1E08"/>
    <w:rsid w:val="004F1F5D"/>
    <w:rsid w:val="004F1F87"/>
    <w:rsid w:val="004F328D"/>
    <w:rsid w:val="004F50A5"/>
    <w:rsid w:val="004F685D"/>
    <w:rsid w:val="004F7810"/>
    <w:rsid w:val="00501A6B"/>
    <w:rsid w:val="00501E92"/>
    <w:rsid w:val="00502091"/>
    <w:rsid w:val="00502F85"/>
    <w:rsid w:val="00502FCD"/>
    <w:rsid w:val="00503027"/>
    <w:rsid w:val="005038D4"/>
    <w:rsid w:val="005038D7"/>
    <w:rsid w:val="00503A28"/>
    <w:rsid w:val="00503B20"/>
    <w:rsid w:val="005047C6"/>
    <w:rsid w:val="00505C93"/>
    <w:rsid w:val="00506693"/>
    <w:rsid w:val="00506A9F"/>
    <w:rsid w:val="00507ADA"/>
    <w:rsid w:val="00507E5E"/>
    <w:rsid w:val="005101AD"/>
    <w:rsid w:val="0051295E"/>
    <w:rsid w:val="00512A95"/>
    <w:rsid w:val="00512F24"/>
    <w:rsid w:val="0051667C"/>
    <w:rsid w:val="00516B42"/>
    <w:rsid w:val="005170C7"/>
    <w:rsid w:val="005201CC"/>
    <w:rsid w:val="00521128"/>
    <w:rsid w:val="005220A7"/>
    <w:rsid w:val="005226AE"/>
    <w:rsid w:val="00522F4D"/>
    <w:rsid w:val="00524431"/>
    <w:rsid w:val="005250EB"/>
    <w:rsid w:val="0052580E"/>
    <w:rsid w:val="00525BB3"/>
    <w:rsid w:val="00527044"/>
    <w:rsid w:val="00527B82"/>
    <w:rsid w:val="0053073E"/>
    <w:rsid w:val="00530B92"/>
    <w:rsid w:val="00530FF2"/>
    <w:rsid w:val="00531015"/>
    <w:rsid w:val="00532724"/>
    <w:rsid w:val="00532EAA"/>
    <w:rsid w:val="00533D2F"/>
    <w:rsid w:val="0053445A"/>
    <w:rsid w:val="005347AF"/>
    <w:rsid w:val="00534F5F"/>
    <w:rsid w:val="00535410"/>
    <w:rsid w:val="005358FF"/>
    <w:rsid w:val="00535C25"/>
    <w:rsid w:val="00535C62"/>
    <w:rsid w:val="00535D47"/>
    <w:rsid w:val="00536CA6"/>
    <w:rsid w:val="00536ED6"/>
    <w:rsid w:val="00536FD8"/>
    <w:rsid w:val="00540058"/>
    <w:rsid w:val="00540E54"/>
    <w:rsid w:val="005410D0"/>
    <w:rsid w:val="005414C2"/>
    <w:rsid w:val="005421D3"/>
    <w:rsid w:val="005421F9"/>
    <w:rsid w:val="0054529C"/>
    <w:rsid w:val="00545CBF"/>
    <w:rsid w:val="00545FCB"/>
    <w:rsid w:val="005466E2"/>
    <w:rsid w:val="00547443"/>
    <w:rsid w:val="00547A9F"/>
    <w:rsid w:val="0055042F"/>
    <w:rsid w:val="0055193E"/>
    <w:rsid w:val="00551BEE"/>
    <w:rsid w:val="00551F89"/>
    <w:rsid w:val="005521AD"/>
    <w:rsid w:val="005524F9"/>
    <w:rsid w:val="005527D5"/>
    <w:rsid w:val="00553ACE"/>
    <w:rsid w:val="00553D8B"/>
    <w:rsid w:val="00554D02"/>
    <w:rsid w:val="0055552C"/>
    <w:rsid w:val="00555CE0"/>
    <w:rsid w:val="00555F16"/>
    <w:rsid w:val="00556A82"/>
    <w:rsid w:val="00556C4B"/>
    <w:rsid w:val="00556D34"/>
    <w:rsid w:val="00557C2E"/>
    <w:rsid w:val="00557F3D"/>
    <w:rsid w:val="00561ACE"/>
    <w:rsid w:val="0056230E"/>
    <w:rsid w:val="005636BC"/>
    <w:rsid w:val="00563775"/>
    <w:rsid w:val="00564533"/>
    <w:rsid w:val="00564716"/>
    <w:rsid w:val="0056509D"/>
    <w:rsid w:val="005654FE"/>
    <w:rsid w:val="0056578A"/>
    <w:rsid w:val="00565944"/>
    <w:rsid w:val="005667BB"/>
    <w:rsid w:val="00566DB9"/>
    <w:rsid w:val="00566ED9"/>
    <w:rsid w:val="00571340"/>
    <w:rsid w:val="00571721"/>
    <w:rsid w:val="00571A94"/>
    <w:rsid w:val="005731B6"/>
    <w:rsid w:val="005732B2"/>
    <w:rsid w:val="00573C11"/>
    <w:rsid w:val="00573E46"/>
    <w:rsid w:val="00573F46"/>
    <w:rsid w:val="005744E1"/>
    <w:rsid w:val="00576567"/>
    <w:rsid w:val="00577F97"/>
    <w:rsid w:val="00580DF6"/>
    <w:rsid w:val="00580FE3"/>
    <w:rsid w:val="00581A2F"/>
    <w:rsid w:val="00581BC0"/>
    <w:rsid w:val="00583333"/>
    <w:rsid w:val="00583801"/>
    <w:rsid w:val="0058413A"/>
    <w:rsid w:val="00585E70"/>
    <w:rsid w:val="00587507"/>
    <w:rsid w:val="005900CB"/>
    <w:rsid w:val="00590CC2"/>
    <w:rsid w:val="005918CF"/>
    <w:rsid w:val="00591A7C"/>
    <w:rsid w:val="0059253B"/>
    <w:rsid w:val="00592C53"/>
    <w:rsid w:val="00592CDC"/>
    <w:rsid w:val="00594DDF"/>
    <w:rsid w:val="005950FB"/>
    <w:rsid w:val="00595667"/>
    <w:rsid w:val="00595A0D"/>
    <w:rsid w:val="00596691"/>
    <w:rsid w:val="00596BA7"/>
    <w:rsid w:val="005971D2"/>
    <w:rsid w:val="0059736B"/>
    <w:rsid w:val="005977A2"/>
    <w:rsid w:val="005A01A9"/>
    <w:rsid w:val="005A0F18"/>
    <w:rsid w:val="005A0FF7"/>
    <w:rsid w:val="005A108E"/>
    <w:rsid w:val="005A2962"/>
    <w:rsid w:val="005A2D22"/>
    <w:rsid w:val="005A3273"/>
    <w:rsid w:val="005A42A9"/>
    <w:rsid w:val="005A438A"/>
    <w:rsid w:val="005A69B8"/>
    <w:rsid w:val="005A6DB9"/>
    <w:rsid w:val="005A7232"/>
    <w:rsid w:val="005A73F1"/>
    <w:rsid w:val="005B156B"/>
    <w:rsid w:val="005B1EE1"/>
    <w:rsid w:val="005B1F2C"/>
    <w:rsid w:val="005B4FEA"/>
    <w:rsid w:val="005B5A89"/>
    <w:rsid w:val="005B61B4"/>
    <w:rsid w:val="005B78A5"/>
    <w:rsid w:val="005C1409"/>
    <w:rsid w:val="005C2B60"/>
    <w:rsid w:val="005C3997"/>
    <w:rsid w:val="005C555C"/>
    <w:rsid w:val="005C5605"/>
    <w:rsid w:val="005C5FD0"/>
    <w:rsid w:val="005C6640"/>
    <w:rsid w:val="005C6853"/>
    <w:rsid w:val="005C7C20"/>
    <w:rsid w:val="005D0619"/>
    <w:rsid w:val="005D0689"/>
    <w:rsid w:val="005D0EA4"/>
    <w:rsid w:val="005D1642"/>
    <w:rsid w:val="005D35D4"/>
    <w:rsid w:val="005D56E9"/>
    <w:rsid w:val="005E23D9"/>
    <w:rsid w:val="005E2733"/>
    <w:rsid w:val="005E2BDD"/>
    <w:rsid w:val="005E37AB"/>
    <w:rsid w:val="005E3D05"/>
    <w:rsid w:val="005E4044"/>
    <w:rsid w:val="005E421A"/>
    <w:rsid w:val="005E5E34"/>
    <w:rsid w:val="005E6CF4"/>
    <w:rsid w:val="005E7025"/>
    <w:rsid w:val="005E73B0"/>
    <w:rsid w:val="005F2638"/>
    <w:rsid w:val="005F2A25"/>
    <w:rsid w:val="005F6438"/>
    <w:rsid w:val="005F7CFE"/>
    <w:rsid w:val="006010E7"/>
    <w:rsid w:val="006015FC"/>
    <w:rsid w:val="00601919"/>
    <w:rsid w:val="00603A83"/>
    <w:rsid w:val="00605972"/>
    <w:rsid w:val="006078DD"/>
    <w:rsid w:val="00607CA2"/>
    <w:rsid w:val="00611D52"/>
    <w:rsid w:val="006126FA"/>
    <w:rsid w:val="0061558B"/>
    <w:rsid w:val="00615801"/>
    <w:rsid w:val="0062067A"/>
    <w:rsid w:val="006218A5"/>
    <w:rsid w:val="00622E40"/>
    <w:rsid w:val="00623D37"/>
    <w:rsid w:val="006242BE"/>
    <w:rsid w:val="00624818"/>
    <w:rsid w:val="00624C3C"/>
    <w:rsid w:val="006250FF"/>
    <w:rsid w:val="006253D4"/>
    <w:rsid w:val="00625A5C"/>
    <w:rsid w:val="00626371"/>
    <w:rsid w:val="006263CB"/>
    <w:rsid w:val="00626EC0"/>
    <w:rsid w:val="00627CD5"/>
    <w:rsid w:val="00630240"/>
    <w:rsid w:val="00630F65"/>
    <w:rsid w:val="0063106D"/>
    <w:rsid w:val="006319AC"/>
    <w:rsid w:val="00631A4C"/>
    <w:rsid w:val="00631FC4"/>
    <w:rsid w:val="00632CE5"/>
    <w:rsid w:val="00632FAF"/>
    <w:rsid w:val="00633520"/>
    <w:rsid w:val="00633FBD"/>
    <w:rsid w:val="0063407D"/>
    <w:rsid w:val="00634149"/>
    <w:rsid w:val="00635A60"/>
    <w:rsid w:val="0063605C"/>
    <w:rsid w:val="006367CF"/>
    <w:rsid w:val="00636C1B"/>
    <w:rsid w:val="0064049E"/>
    <w:rsid w:val="006405B8"/>
    <w:rsid w:val="006417EC"/>
    <w:rsid w:val="0064633D"/>
    <w:rsid w:val="00646A9B"/>
    <w:rsid w:val="006502FA"/>
    <w:rsid w:val="006503E5"/>
    <w:rsid w:val="006515CB"/>
    <w:rsid w:val="00651EBF"/>
    <w:rsid w:val="00651ED6"/>
    <w:rsid w:val="00652A47"/>
    <w:rsid w:val="00653119"/>
    <w:rsid w:val="006535EA"/>
    <w:rsid w:val="00653885"/>
    <w:rsid w:val="00654661"/>
    <w:rsid w:val="00654BB0"/>
    <w:rsid w:val="00655DB2"/>
    <w:rsid w:val="00656080"/>
    <w:rsid w:val="00656805"/>
    <w:rsid w:val="00656960"/>
    <w:rsid w:val="00657844"/>
    <w:rsid w:val="006600D0"/>
    <w:rsid w:val="00660A47"/>
    <w:rsid w:val="00661452"/>
    <w:rsid w:val="00661553"/>
    <w:rsid w:val="00661C0F"/>
    <w:rsid w:val="00661F5D"/>
    <w:rsid w:val="0066224C"/>
    <w:rsid w:val="00662918"/>
    <w:rsid w:val="00662B21"/>
    <w:rsid w:val="00663139"/>
    <w:rsid w:val="00663FE6"/>
    <w:rsid w:val="0066506A"/>
    <w:rsid w:val="00665111"/>
    <w:rsid w:val="0066558F"/>
    <w:rsid w:val="0066584D"/>
    <w:rsid w:val="00665F2B"/>
    <w:rsid w:val="0066738E"/>
    <w:rsid w:val="0066748F"/>
    <w:rsid w:val="00670DA4"/>
    <w:rsid w:val="00670EA4"/>
    <w:rsid w:val="006717D8"/>
    <w:rsid w:val="0067247A"/>
    <w:rsid w:val="00672F44"/>
    <w:rsid w:val="006735AD"/>
    <w:rsid w:val="0067495E"/>
    <w:rsid w:val="0067499A"/>
    <w:rsid w:val="006775D7"/>
    <w:rsid w:val="00677B72"/>
    <w:rsid w:val="00680962"/>
    <w:rsid w:val="006810DE"/>
    <w:rsid w:val="0068175F"/>
    <w:rsid w:val="00683602"/>
    <w:rsid w:val="0068428C"/>
    <w:rsid w:val="0068453E"/>
    <w:rsid w:val="0068454E"/>
    <w:rsid w:val="00684CC1"/>
    <w:rsid w:val="00684F15"/>
    <w:rsid w:val="0068582F"/>
    <w:rsid w:val="0068588A"/>
    <w:rsid w:val="00686570"/>
    <w:rsid w:val="00686655"/>
    <w:rsid w:val="00686A25"/>
    <w:rsid w:val="00686F7C"/>
    <w:rsid w:val="00687838"/>
    <w:rsid w:val="006878BF"/>
    <w:rsid w:val="006904D7"/>
    <w:rsid w:val="00690918"/>
    <w:rsid w:val="006912BC"/>
    <w:rsid w:val="00691EC1"/>
    <w:rsid w:val="0069227D"/>
    <w:rsid w:val="00692CD7"/>
    <w:rsid w:val="00693488"/>
    <w:rsid w:val="006938A6"/>
    <w:rsid w:val="0069450F"/>
    <w:rsid w:val="0069453E"/>
    <w:rsid w:val="00694A1E"/>
    <w:rsid w:val="00697BDC"/>
    <w:rsid w:val="00697D7C"/>
    <w:rsid w:val="006A10F2"/>
    <w:rsid w:val="006A1D85"/>
    <w:rsid w:val="006A2062"/>
    <w:rsid w:val="006A3E60"/>
    <w:rsid w:val="006A4C6D"/>
    <w:rsid w:val="006A4E77"/>
    <w:rsid w:val="006A5594"/>
    <w:rsid w:val="006A57B3"/>
    <w:rsid w:val="006A5932"/>
    <w:rsid w:val="006B05C4"/>
    <w:rsid w:val="006B197F"/>
    <w:rsid w:val="006B2FE5"/>
    <w:rsid w:val="006B358C"/>
    <w:rsid w:val="006B35DC"/>
    <w:rsid w:val="006B3727"/>
    <w:rsid w:val="006B3DBE"/>
    <w:rsid w:val="006B4089"/>
    <w:rsid w:val="006B5D1C"/>
    <w:rsid w:val="006B7369"/>
    <w:rsid w:val="006B7BC8"/>
    <w:rsid w:val="006B7D42"/>
    <w:rsid w:val="006B7D58"/>
    <w:rsid w:val="006C068D"/>
    <w:rsid w:val="006C0C65"/>
    <w:rsid w:val="006C1570"/>
    <w:rsid w:val="006C23B0"/>
    <w:rsid w:val="006C3267"/>
    <w:rsid w:val="006C3319"/>
    <w:rsid w:val="006C3531"/>
    <w:rsid w:val="006C3677"/>
    <w:rsid w:val="006C4568"/>
    <w:rsid w:val="006C55ED"/>
    <w:rsid w:val="006C5EA9"/>
    <w:rsid w:val="006C5F98"/>
    <w:rsid w:val="006C70CF"/>
    <w:rsid w:val="006C71AF"/>
    <w:rsid w:val="006D0010"/>
    <w:rsid w:val="006D06FD"/>
    <w:rsid w:val="006D0F11"/>
    <w:rsid w:val="006D143F"/>
    <w:rsid w:val="006D1E89"/>
    <w:rsid w:val="006D41FE"/>
    <w:rsid w:val="006D61E6"/>
    <w:rsid w:val="006E11E3"/>
    <w:rsid w:val="006E1334"/>
    <w:rsid w:val="006E1EF7"/>
    <w:rsid w:val="006E2BF6"/>
    <w:rsid w:val="006E4057"/>
    <w:rsid w:val="006E41DB"/>
    <w:rsid w:val="006E53C6"/>
    <w:rsid w:val="006F1183"/>
    <w:rsid w:val="006F19BB"/>
    <w:rsid w:val="006F2259"/>
    <w:rsid w:val="006F3309"/>
    <w:rsid w:val="006F3A61"/>
    <w:rsid w:val="006F4E26"/>
    <w:rsid w:val="006F541E"/>
    <w:rsid w:val="006F5D81"/>
    <w:rsid w:val="006F6C49"/>
    <w:rsid w:val="006F6EC5"/>
    <w:rsid w:val="006F75F9"/>
    <w:rsid w:val="006F773D"/>
    <w:rsid w:val="006F7CF6"/>
    <w:rsid w:val="006F7EB2"/>
    <w:rsid w:val="00701178"/>
    <w:rsid w:val="007028B8"/>
    <w:rsid w:val="00703088"/>
    <w:rsid w:val="0070350F"/>
    <w:rsid w:val="00704899"/>
    <w:rsid w:val="007055EE"/>
    <w:rsid w:val="007057F7"/>
    <w:rsid w:val="00705D2B"/>
    <w:rsid w:val="00705E27"/>
    <w:rsid w:val="0070745E"/>
    <w:rsid w:val="007074E8"/>
    <w:rsid w:val="0071015D"/>
    <w:rsid w:val="00710970"/>
    <w:rsid w:val="00711C66"/>
    <w:rsid w:val="00711D97"/>
    <w:rsid w:val="00712327"/>
    <w:rsid w:val="00712712"/>
    <w:rsid w:val="00713472"/>
    <w:rsid w:val="00713C96"/>
    <w:rsid w:val="00714302"/>
    <w:rsid w:val="007151BC"/>
    <w:rsid w:val="007159D3"/>
    <w:rsid w:val="00716C20"/>
    <w:rsid w:val="007177FA"/>
    <w:rsid w:val="00717878"/>
    <w:rsid w:val="00720713"/>
    <w:rsid w:val="00720A4D"/>
    <w:rsid w:val="00721015"/>
    <w:rsid w:val="00721CCA"/>
    <w:rsid w:val="00723E57"/>
    <w:rsid w:val="00724D08"/>
    <w:rsid w:val="00724DC1"/>
    <w:rsid w:val="0072524D"/>
    <w:rsid w:val="00726FD1"/>
    <w:rsid w:val="007273FA"/>
    <w:rsid w:val="00727708"/>
    <w:rsid w:val="00727B4E"/>
    <w:rsid w:val="00730C62"/>
    <w:rsid w:val="00731F97"/>
    <w:rsid w:val="0073289C"/>
    <w:rsid w:val="007342DB"/>
    <w:rsid w:val="007353A3"/>
    <w:rsid w:val="007356FD"/>
    <w:rsid w:val="00735C22"/>
    <w:rsid w:val="007377F6"/>
    <w:rsid w:val="00737CBF"/>
    <w:rsid w:val="00740ACB"/>
    <w:rsid w:val="00741896"/>
    <w:rsid w:val="00741D1C"/>
    <w:rsid w:val="007427CE"/>
    <w:rsid w:val="00742AF1"/>
    <w:rsid w:val="00742F6B"/>
    <w:rsid w:val="0074309B"/>
    <w:rsid w:val="0074383F"/>
    <w:rsid w:val="0074384A"/>
    <w:rsid w:val="0074441D"/>
    <w:rsid w:val="00744CCE"/>
    <w:rsid w:val="00745C5E"/>
    <w:rsid w:val="0074611D"/>
    <w:rsid w:val="0074670E"/>
    <w:rsid w:val="00746D88"/>
    <w:rsid w:val="00750FA8"/>
    <w:rsid w:val="00751230"/>
    <w:rsid w:val="007523FF"/>
    <w:rsid w:val="007525C3"/>
    <w:rsid w:val="007548A9"/>
    <w:rsid w:val="007561C9"/>
    <w:rsid w:val="00756F87"/>
    <w:rsid w:val="007600ED"/>
    <w:rsid w:val="00761815"/>
    <w:rsid w:val="00761D57"/>
    <w:rsid w:val="00761D91"/>
    <w:rsid w:val="00762953"/>
    <w:rsid w:val="007632B5"/>
    <w:rsid w:val="00765635"/>
    <w:rsid w:val="0076573E"/>
    <w:rsid w:val="007666DF"/>
    <w:rsid w:val="00773A23"/>
    <w:rsid w:val="00774687"/>
    <w:rsid w:val="007759C5"/>
    <w:rsid w:val="00776DD6"/>
    <w:rsid w:val="00776DF5"/>
    <w:rsid w:val="007775AA"/>
    <w:rsid w:val="00780B1F"/>
    <w:rsid w:val="00781746"/>
    <w:rsid w:val="00783894"/>
    <w:rsid w:val="00783D66"/>
    <w:rsid w:val="00784ECC"/>
    <w:rsid w:val="007859C3"/>
    <w:rsid w:val="00786F4A"/>
    <w:rsid w:val="007873FA"/>
    <w:rsid w:val="00787B45"/>
    <w:rsid w:val="0079078A"/>
    <w:rsid w:val="00790ACF"/>
    <w:rsid w:val="00791AC2"/>
    <w:rsid w:val="00791EC7"/>
    <w:rsid w:val="00792EC3"/>
    <w:rsid w:val="00793945"/>
    <w:rsid w:val="00794640"/>
    <w:rsid w:val="00795248"/>
    <w:rsid w:val="0079560E"/>
    <w:rsid w:val="00796A13"/>
    <w:rsid w:val="00796BE6"/>
    <w:rsid w:val="00797DDB"/>
    <w:rsid w:val="007A0131"/>
    <w:rsid w:val="007A0665"/>
    <w:rsid w:val="007A0679"/>
    <w:rsid w:val="007A5156"/>
    <w:rsid w:val="007A5BEC"/>
    <w:rsid w:val="007A5E3A"/>
    <w:rsid w:val="007A6F6D"/>
    <w:rsid w:val="007A71BC"/>
    <w:rsid w:val="007A74CC"/>
    <w:rsid w:val="007A77B3"/>
    <w:rsid w:val="007B0984"/>
    <w:rsid w:val="007B147B"/>
    <w:rsid w:val="007B2085"/>
    <w:rsid w:val="007B28CA"/>
    <w:rsid w:val="007B30C4"/>
    <w:rsid w:val="007B452D"/>
    <w:rsid w:val="007B4E81"/>
    <w:rsid w:val="007B60CF"/>
    <w:rsid w:val="007B6460"/>
    <w:rsid w:val="007B6674"/>
    <w:rsid w:val="007B6941"/>
    <w:rsid w:val="007B7396"/>
    <w:rsid w:val="007C01F2"/>
    <w:rsid w:val="007C2BDA"/>
    <w:rsid w:val="007C313A"/>
    <w:rsid w:val="007C4B4E"/>
    <w:rsid w:val="007C4D6E"/>
    <w:rsid w:val="007C7BF9"/>
    <w:rsid w:val="007C7F88"/>
    <w:rsid w:val="007D00D2"/>
    <w:rsid w:val="007D10F7"/>
    <w:rsid w:val="007D190C"/>
    <w:rsid w:val="007D266F"/>
    <w:rsid w:val="007D2743"/>
    <w:rsid w:val="007D2770"/>
    <w:rsid w:val="007D440D"/>
    <w:rsid w:val="007D4AC3"/>
    <w:rsid w:val="007D4CEB"/>
    <w:rsid w:val="007D5D8D"/>
    <w:rsid w:val="007D6B45"/>
    <w:rsid w:val="007D6C3B"/>
    <w:rsid w:val="007D7A68"/>
    <w:rsid w:val="007D7CAA"/>
    <w:rsid w:val="007E11A5"/>
    <w:rsid w:val="007E1837"/>
    <w:rsid w:val="007E236C"/>
    <w:rsid w:val="007E357C"/>
    <w:rsid w:val="007E5789"/>
    <w:rsid w:val="007E5D29"/>
    <w:rsid w:val="007E5FB1"/>
    <w:rsid w:val="007E601E"/>
    <w:rsid w:val="007E77C0"/>
    <w:rsid w:val="007F07E5"/>
    <w:rsid w:val="007F0964"/>
    <w:rsid w:val="007F200D"/>
    <w:rsid w:val="007F2539"/>
    <w:rsid w:val="007F2AD9"/>
    <w:rsid w:val="007F357B"/>
    <w:rsid w:val="007F466F"/>
    <w:rsid w:val="007F4ABC"/>
    <w:rsid w:val="007F5511"/>
    <w:rsid w:val="007F5929"/>
    <w:rsid w:val="007F5D33"/>
    <w:rsid w:val="007F6674"/>
    <w:rsid w:val="007F6DEB"/>
    <w:rsid w:val="007F76E1"/>
    <w:rsid w:val="0080025E"/>
    <w:rsid w:val="00800DB4"/>
    <w:rsid w:val="008015C1"/>
    <w:rsid w:val="00801E1C"/>
    <w:rsid w:val="008025E4"/>
    <w:rsid w:val="00802BA5"/>
    <w:rsid w:val="00803638"/>
    <w:rsid w:val="00805C53"/>
    <w:rsid w:val="00805D66"/>
    <w:rsid w:val="0080622A"/>
    <w:rsid w:val="00806699"/>
    <w:rsid w:val="00806AF2"/>
    <w:rsid w:val="008071C4"/>
    <w:rsid w:val="008079DC"/>
    <w:rsid w:val="00811184"/>
    <w:rsid w:val="00811975"/>
    <w:rsid w:val="00812835"/>
    <w:rsid w:val="008144C9"/>
    <w:rsid w:val="00815538"/>
    <w:rsid w:val="0081560D"/>
    <w:rsid w:val="0081688B"/>
    <w:rsid w:val="0081699B"/>
    <w:rsid w:val="00817042"/>
    <w:rsid w:val="00817211"/>
    <w:rsid w:val="008175A2"/>
    <w:rsid w:val="008179E7"/>
    <w:rsid w:val="00817B97"/>
    <w:rsid w:val="008201F5"/>
    <w:rsid w:val="00823FFE"/>
    <w:rsid w:val="0082558A"/>
    <w:rsid w:val="0082559A"/>
    <w:rsid w:val="0082667A"/>
    <w:rsid w:val="00826C7F"/>
    <w:rsid w:val="008300E1"/>
    <w:rsid w:val="008303D8"/>
    <w:rsid w:val="00830D3D"/>
    <w:rsid w:val="00830F3E"/>
    <w:rsid w:val="00831DF9"/>
    <w:rsid w:val="0083289D"/>
    <w:rsid w:val="00832AAF"/>
    <w:rsid w:val="008350BA"/>
    <w:rsid w:val="00835CCF"/>
    <w:rsid w:val="00836A32"/>
    <w:rsid w:val="00836B24"/>
    <w:rsid w:val="00836E3E"/>
    <w:rsid w:val="008403F9"/>
    <w:rsid w:val="00840F50"/>
    <w:rsid w:val="00840F84"/>
    <w:rsid w:val="00841C23"/>
    <w:rsid w:val="008433FA"/>
    <w:rsid w:val="00843414"/>
    <w:rsid w:val="008438D5"/>
    <w:rsid w:val="00850013"/>
    <w:rsid w:val="00850E8A"/>
    <w:rsid w:val="00850F5A"/>
    <w:rsid w:val="008516B3"/>
    <w:rsid w:val="008518D5"/>
    <w:rsid w:val="00851EB7"/>
    <w:rsid w:val="00852460"/>
    <w:rsid w:val="0085408A"/>
    <w:rsid w:val="00854D81"/>
    <w:rsid w:val="00855F83"/>
    <w:rsid w:val="00857AE4"/>
    <w:rsid w:val="00860081"/>
    <w:rsid w:val="00860411"/>
    <w:rsid w:val="00860A4E"/>
    <w:rsid w:val="008626A6"/>
    <w:rsid w:val="00862BB2"/>
    <w:rsid w:val="00862DAD"/>
    <w:rsid w:val="008644DC"/>
    <w:rsid w:val="00865793"/>
    <w:rsid w:val="0086588C"/>
    <w:rsid w:val="00866A08"/>
    <w:rsid w:val="00867D6E"/>
    <w:rsid w:val="00871826"/>
    <w:rsid w:val="00871E8C"/>
    <w:rsid w:val="008734E8"/>
    <w:rsid w:val="008740C9"/>
    <w:rsid w:val="00874B4D"/>
    <w:rsid w:val="00874DD6"/>
    <w:rsid w:val="0087576D"/>
    <w:rsid w:val="008764BC"/>
    <w:rsid w:val="00876866"/>
    <w:rsid w:val="00877139"/>
    <w:rsid w:val="008771FF"/>
    <w:rsid w:val="008779E9"/>
    <w:rsid w:val="00877A73"/>
    <w:rsid w:val="008806DB"/>
    <w:rsid w:val="00882315"/>
    <w:rsid w:val="00882885"/>
    <w:rsid w:val="00882B17"/>
    <w:rsid w:val="00883A5E"/>
    <w:rsid w:val="0088507F"/>
    <w:rsid w:val="0088516F"/>
    <w:rsid w:val="008851EC"/>
    <w:rsid w:val="0088557B"/>
    <w:rsid w:val="00885802"/>
    <w:rsid w:val="00885855"/>
    <w:rsid w:val="008861F3"/>
    <w:rsid w:val="008877C7"/>
    <w:rsid w:val="00887815"/>
    <w:rsid w:val="00887E2B"/>
    <w:rsid w:val="008916DA"/>
    <w:rsid w:val="008921DC"/>
    <w:rsid w:val="00892A59"/>
    <w:rsid w:val="00892A99"/>
    <w:rsid w:val="00892C42"/>
    <w:rsid w:val="00893BDD"/>
    <w:rsid w:val="00894121"/>
    <w:rsid w:val="00894362"/>
    <w:rsid w:val="0089523E"/>
    <w:rsid w:val="00895B40"/>
    <w:rsid w:val="008967EA"/>
    <w:rsid w:val="00896C3C"/>
    <w:rsid w:val="008971DD"/>
    <w:rsid w:val="00897360"/>
    <w:rsid w:val="008A0535"/>
    <w:rsid w:val="008A1AE6"/>
    <w:rsid w:val="008A248F"/>
    <w:rsid w:val="008A277B"/>
    <w:rsid w:val="008A3502"/>
    <w:rsid w:val="008A3B29"/>
    <w:rsid w:val="008A3C80"/>
    <w:rsid w:val="008A48B8"/>
    <w:rsid w:val="008A557E"/>
    <w:rsid w:val="008A5A50"/>
    <w:rsid w:val="008A6431"/>
    <w:rsid w:val="008A6D2F"/>
    <w:rsid w:val="008A6F44"/>
    <w:rsid w:val="008B0301"/>
    <w:rsid w:val="008B06D6"/>
    <w:rsid w:val="008B2086"/>
    <w:rsid w:val="008B4A09"/>
    <w:rsid w:val="008B4FC4"/>
    <w:rsid w:val="008B55C3"/>
    <w:rsid w:val="008B7CF5"/>
    <w:rsid w:val="008C1BB8"/>
    <w:rsid w:val="008C2953"/>
    <w:rsid w:val="008C47D8"/>
    <w:rsid w:val="008C54F4"/>
    <w:rsid w:val="008C5D89"/>
    <w:rsid w:val="008C66C0"/>
    <w:rsid w:val="008C6B7D"/>
    <w:rsid w:val="008C7311"/>
    <w:rsid w:val="008C7CF0"/>
    <w:rsid w:val="008D0B20"/>
    <w:rsid w:val="008D32DA"/>
    <w:rsid w:val="008D3472"/>
    <w:rsid w:val="008D35BA"/>
    <w:rsid w:val="008D4575"/>
    <w:rsid w:val="008D5020"/>
    <w:rsid w:val="008D5714"/>
    <w:rsid w:val="008D5BBC"/>
    <w:rsid w:val="008D7AB5"/>
    <w:rsid w:val="008D7C90"/>
    <w:rsid w:val="008E1715"/>
    <w:rsid w:val="008E1804"/>
    <w:rsid w:val="008E22E8"/>
    <w:rsid w:val="008E3AD0"/>
    <w:rsid w:val="008E3F18"/>
    <w:rsid w:val="008E4E0C"/>
    <w:rsid w:val="008E688A"/>
    <w:rsid w:val="008F0049"/>
    <w:rsid w:val="008F0758"/>
    <w:rsid w:val="008F0D58"/>
    <w:rsid w:val="008F1132"/>
    <w:rsid w:val="008F1873"/>
    <w:rsid w:val="008F2857"/>
    <w:rsid w:val="008F39DF"/>
    <w:rsid w:val="008F3A37"/>
    <w:rsid w:val="008F4293"/>
    <w:rsid w:val="008F7BD9"/>
    <w:rsid w:val="008F7EC7"/>
    <w:rsid w:val="009003B2"/>
    <w:rsid w:val="00900A34"/>
    <w:rsid w:val="0090149D"/>
    <w:rsid w:val="00901F46"/>
    <w:rsid w:val="00902D9D"/>
    <w:rsid w:val="00904322"/>
    <w:rsid w:val="00904371"/>
    <w:rsid w:val="0090460B"/>
    <w:rsid w:val="00905254"/>
    <w:rsid w:val="0090534F"/>
    <w:rsid w:val="00905E80"/>
    <w:rsid w:val="0090667E"/>
    <w:rsid w:val="00906802"/>
    <w:rsid w:val="00907376"/>
    <w:rsid w:val="00907596"/>
    <w:rsid w:val="00907737"/>
    <w:rsid w:val="00910DC6"/>
    <w:rsid w:val="00911128"/>
    <w:rsid w:val="009112DE"/>
    <w:rsid w:val="00911506"/>
    <w:rsid w:val="00911722"/>
    <w:rsid w:val="00912A99"/>
    <w:rsid w:val="00912B0D"/>
    <w:rsid w:val="00912D7A"/>
    <w:rsid w:val="0091378D"/>
    <w:rsid w:val="00913A41"/>
    <w:rsid w:val="00914F44"/>
    <w:rsid w:val="00916020"/>
    <w:rsid w:val="009167CD"/>
    <w:rsid w:val="00916BDC"/>
    <w:rsid w:val="009175A2"/>
    <w:rsid w:val="0092080B"/>
    <w:rsid w:val="00920A91"/>
    <w:rsid w:val="00920CC4"/>
    <w:rsid w:val="0092224E"/>
    <w:rsid w:val="0092406F"/>
    <w:rsid w:val="00924FB6"/>
    <w:rsid w:val="009254AB"/>
    <w:rsid w:val="00925B78"/>
    <w:rsid w:val="00925FF0"/>
    <w:rsid w:val="0092696B"/>
    <w:rsid w:val="0092709D"/>
    <w:rsid w:val="009273D9"/>
    <w:rsid w:val="00927F36"/>
    <w:rsid w:val="00931581"/>
    <w:rsid w:val="00932B4E"/>
    <w:rsid w:val="00933117"/>
    <w:rsid w:val="009338CC"/>
    <w:rsid w:val="00933DE1"/>
    <w:rsid w:val="009341D9"/>
    <w:rsid w:val="00934B50"/>
    <w:rsid w:val="00935A45"/>
    <w:rsid w:val="00936B94"/>
    <w:rsid w:val="00937400"/>
    <w:rsid w:val="00937565"/>
    <w:rsid w:val="00937846"/>
    <w:rsid w:val="00937BC2"/>
    <w:rsid w:val="00937F22"/>
    <w:rsid w:val="00941AC6"/>
    <w:rsid w:val="0094244E"/>
    <w:rsid w:val="009426B8"/>
    <w:rsid w:val="00942D77"/>
    <w:rsid w:val="00943519"/>
    <w:rsid w:val="009453E5"/>
    <w:rsid w:val="00945E7E"/>
    <w:rsid w:val="009468CE"/>
    <w:rsid w:val="009469B5"/>
    <w:rsid w:val="00946B44"/>
    <w:rsid w:val="00947C3C"/>
    <w:rsid w:val="00950C76"/>
    <w:rsid w:val="00951649"/>
    <w:rsid w:val="00952277"/>
    <w:rsid w:val="009522DD"/>
    <w:rsid w:val="009534D2"/>
    <w:rsid w:val="00953640"/>
    <w:rsid w:val="00953D1F"/>
    <w:rsid w:val="009543FC"/>
    <w:rsid w:val="00954FE6"/>
    <w:rsid w:val="009550A8"/>
    <w:rsid w:val="00955295"/>
    <w:rsid w:val="00960646"/>
    <w:rsid w:val="00960870"/>
    <w:rsid w:val="00960D4F"/>
    <w:rsid w:val="009612EB"/>
    <w:rsid w:val="0096182B"/>
    <w:rsid w:val="00962F46"/>
    <w:rsid w:val="009642F3"/>
    <w:rsid w:val="0096490A"/>
    <w:rsid w:val="00965249"/>
    <w:rsid w:val="009656F1"/>
    <w:rsid w:val="009656F3"/>
    <w:rsid w:val="009658CE"/>
    <w:rsid w:val="00965C0F"/>
    <w:rsid w:val="00965D8D"/>
    <w:rsid w:val="00965E27"/>
    <w:rsid w:val="00966BF1"/>
    <w:rsid w:val="00966C0E"/>
    <w:rsid w:val="00966EBD"/>
    <w:rsid w:val="00970984"/>
    <w:rsid w:val="00971E9D"/>
    <w:rsid w:val="00971F1B"/>
    <w:rsid w:val="0097423E"/>
    <w:rsid w:val="009747F8"/>
    <w:rsid w:val="00975121"/>
    <w:rsid w:val="00975360"/>
    <w:rsid w:val="00976276"/>
    <w:rsid w:val="00976684"/>
    <w:rsid w:val="00976909"/>
    <w:rsid w:val="00976F04"/>
    <w:rsid w:val="00976FA5"/>
    <w:rsid w:val="009806E7"/>
    <w:rsid w:val="00981703"/>
    <w:rsid w:val="0098291A"/>
    <w:rsid w:val="009829E2"/>
    <w:rsid w:val="00982B3B"/>
    <w:rsid w:val="009841E0"/>
    <w:rsid w:val="0098451F"/>
    <w:rsid w:val="00984A1F"/>
    <w:rsid w:val="00985D67"/>
    <w:rsid w:val="0098699C"/>
    <w:rsid w:val="00986C99"/>
    <w:rsid w:val="00986D1B"/>
    <w:rsid w:val="00986DCD"/>
    <w:rsid w:val="00987867"/>
    <w:rsid w:val="00987DAA"/>
    <w:rsid w:val="00992238"/>
    <w:rsid w:val="0099260E"/>
    <w:rsid w:val="00993028"/>
    <w:rsid w:val="00993876"/>
    <w:rsid w:val="00993F1E"/>
    <w:rsid w:val="0099437C"/>
    <w:rsid w:val="0099546E"/>
    <w:rsid w:val="00996550"/>
    <w:rsid w:val="009A012D"/>
    <w:rsid w:val="009A14A7"/>
    <w:rsid w:val="009A150E"/>
    <w:rsid w:val="009A1A53"/>
    <w:rsid w:val="009A2632"/>
    <w:rsid w:val="009A37E5"/>
    <w:rsid w:val="009A3CF4"/>
    <w:rsid w:val="009A4EA3"/>
    <w:rsid w:val="009A5819"/>
    <w:rsid w:val="009A68BE"/>
    <w:rsid w:val="009A6962"/>
    <w:rsid w:val="009B0563"/>
    <w:rsid w:val="009B1237"/>
    <w:rsid w:val="009B14FD"/>
    <w:rsid w:val="009B1EA5"/>
    <w:rsid w:val="009B28DC"/>
    <w:rsid w:val="009B2999"/>
    <w:rsid w:val="009B399C"/>
    <w:rsid w:val="009B4B5E"/>
    <w:rsid w:val="009B5604"/>
    <w:rsid w:val="009B61A3"/>
    <w:rsid w:val="009B6837"/>
    <w:rsid w:val="009B7269"/>
    <w:rsid w:val="009C073C"/>
    <w:rsid w:val="009C19F3"/>
    <w:rsid w:val="009C214C"/>
    <w:rsid w:val="009C27B9"/>
    <w:rsid w:val="009C2EE1"/>
    <w:rsid w:val="009C31B7"/>
    <w:rsid w:val="009C3C3A"/>
    <w:rsid w:val="009C3F28"/>
    <w:rsid w:val="009C5F7D"/>
    <w:rsid w:val="009C68D7"/>
    <w:rsid w:val="009C752A"/>
    <w:rsid w:val="009D0C90"/>
    <w:rsid w:val="009D0E31"/>
    <w:rsid w:val="009D18BF"/>
    <w:rsid w:val="009D2D34"/>
    <w:rsid w:val="009D2F0E"/>
    <w:rsid w:val="009D4D2F"/>
    <w:rsid w:val="009D4D6A"/>
    <w:rsid w:val="009D4E88"/>
    <w:rsid w:val="009D6076"/>
    <w:rsid w:val="009D686E"/>
    <w:rsid w:val="009D6CCB"/>
    <w:rsid w:val="009D7225"/>
    <w:rsid w:val="009D79AB"/>
    <w:rsid w:val="009E0186"/>
    <w:rsid w:val="009E13AD"/>
    <w:rsid w:val="009E1830"/>
    <w:rsid w:val="009E2312"/>
    <w:rsid w:val="009E278A"/>
    <w:rsid w:val="009E2D40"/>
    <w:rsid w:val="009E35E2"/>
    <w:rsid w:val="009E3A65"/>
    <w:rsid w:val="009E40AB"/>
    <w:rsid w:val="009E4A8D"/>
    <w:rsid w:val="009E4AC0"/>
    <w:rsid w:val="009E4C25"/>
    <w:rsid w:val="009E5083"/>
    <w:rsid w:val="009E5B67"/>
    <w:rsid w:val="009E7A48"/>
    <w:rsid w:val="009F0AF6"/>
    <w:rsid w:val="009F1E39"/>
    <w:rsid w:val="009F1FB6"/>
    <w:rsid w:val="009F2305"/>
    <w:rsid w:val="009F43B5"/>
    <w:rsid w:val="009F467A"/>
    <w:rsid w:val="009F63A4"/>
    <w:rsid w:val="009F64BF"/>
    <w:rsid w:val="009F75AD"/>
    <w:rsid w:val="009F75BD"/>
    <w:rsid w:val="00A007DB"/>
    <w:rsid w:val="00A01ACF"/>
    <w:rsid w:val="00A04A42"/>
    <w:rsid w:val="00A10F64"/>
    <w:rsid w:val="00A114F6"/>
    <w:rsid w:val="00A11B23"/>
    <w:rsid w:val="00A1264A"/>
    <w:rsid w:val="00A1278C"/>
    <w:rsid w:val="00A13AB8"/>
    <w:rsid w:val="00A14253"/>
    <w:rsid w:val="00A14397"/>
    <w:rsid w:val="00A143A3"/>
    <w:rsid w:val="00A15ADF"/>
    <w:rsid w:val="00A15E3E"/>
    <w:rsid w:val="00A1766A"/>
    <w:rsid w:val="00A21A4A"/>
    <w:rsid w:val="00A21B9A"/>
    <w:rsid w:val="00A22D3E"/>
    <w:rsid w:val="00A22F64"/>
    <w:rsid w:val="00A22FE5"/>
    <w:rsid w:val="00A24A05"/>
    <w:rsid w:val="00A24D10"/>
    <w:rsid w:val="00A25B3A"/>
    <w:rsid w:val="00A27192"/>
    <w:rsid w:val="00A271C7"/>
    <w:rsid w:val="00A31A82"/>
    <w:rsid w:val="00A31ED7"/>
    <w:rsid w:val="00A32263"/>
    <w:rsid w:val="00A33ADE"/>
    <w:rsid w:val="00A33AF8"/>
    <w:rsid w:val="00A34B6D"/>
    <w:rsid w:val="00A3532B"/>
    <w:rsid w:val="00A35C80"/>
    <w:rsid w:val="00A36607"/>
    <w:rsid w:val="00A36731"/>
    <w:rsid w:val="00A369AB"/>
    <w:rsid w:val="00A36F4E"/>
    <w:rsid w:val="00A37064"/>
    <w:rsid w:val="00A3782D"/>
    <w:rsid w:val="00A37A2E"/>
    <w:rsid w:val="00A401CD"/>
    <w:rsid w:val="00A40ACC"/>
    <w:rsid w:val="00A40D38"/>
    <w:rsid w:val="00A41025"/>
    <w:rsid w:val="00A422D0"/>
    <w:rsid w:val="00A439E3"/>
    <w:rsid w:val="00A43A35"/>
    <w:rsid w:val="00A43BE5"/>
    <w:rsid w:val="00A43F65"/>
    <w:rsid w:val="00A44BE1"/>
    <w:rsid w:val="00A44EA5"/>
    <w:rsid w:val="00A45428"/>
    <w:rsid w:val="00A45501"/>
    <w:rsid w:val="00A45957"/>
    <w:rsid w:val="00A460E2"/>
    <w:rsid w:val="00A467BB"/>
    <w:rsid w:val="00A50B88"/>
    <w:rsid w:val="00A50DB2"/>
    <w:rsid w:val="00A52D91"/>
    <w:rsid w:val="00A534A8"/>
    <w:rsid w:val="00A54A19"/>
    <w:rsid w:val="00A601E5"/>
    <w:rsid w:val="00A60424"/>
    <w:rsid w:val="00A605C8"/>
    <w:rsid w:val="00A60A18"/>
    <w:rsid w:val="00A60BD4"/>
    <w:rsid w:val="00A6217F"/>
    <w:rsid w:val="00A62233"/>
    <w:rsid w:val="00A62545"/>
    <w:rsid w:val="00A627F1"/>
    <w:rsid w:val="00A64252"/>
    <w:rsid w:val="00A64CAA"/>
    <w:rsid w:val="00A65645"/>
    <w:rsid w:val="00A656FC"/>
    <w:rsid w:val="00A65E37"/>
    <w:rsid w:val="00A66105"/>
    <w:rsid w:val="00A66FE2"/>
    <w:rsid w:val="00A700AB"/>
    <w:rsid w:val="00A712CD"/>
    <w:rsid w:val="00A71A57"/>
    <w:rsid w:val="00A71CD5"/>
    <w:rsid w:val="00A749BB"/>
    <w:rsid w:val="00A7501D"/>
    <w:rsid w:val="00A750CA"/>
    <w:rsid w:val="00A763B6"/>
    <w:rsid w:val="00A768FE"/>
    <w:rsid w:val="00A76E83"/>
    <w:rsid w:val="00A774B9"/>
    <w:rsid w:val="00A77D6C"/>
    <w:rsid w:val="00A80BD4"/>
    <w:rsid w:val="00A82512"/>
    <w:rsid w:val="00A8291D"/>
    <w:rsid w:val="00A83749"/>
    <w:rsid w:val="00A83C53"/>
    <w:rsid w:val="00A83F44"/>
    <w:rsid w:val="00A84461"/>
    <w:rsid w:val="00A8534D"/>
    <w:rsid w:val="00A8605D"/>
    <w:rsid w:val="00A8687E"/>
    <w:rsid w:val="00A879DB"/>
    <w:rsid w:val="00A87B8E"/>
    <w:rsid w:val="00A87E25"/>
    <w:rsid w:val="00A905AD"/>
    <w:rsid w:val="00A92F77"/>
    <w:rsid w:val="00A94ABC"/>
    <w:rsid w:val="00A94C97"/>
    <w:rsid w:val="00A96207"/>
    <w:rsid w:val="00A96B98"/>
    <w:rsid w:val="00A96C98"/>
    <w:rsid w:val="00A97969"/>
    <w:rsid w:val="00AA10CA"/>
    <w:rsid w:val="00AA1B1E"/>
    <w:rsid w:val="00AA1E3A"/>
    <w:rsid w:val="00AA2324"/>
    <w:rsid w:val="00AA2806"/>
    <w:rsid w:val="00AA2AB9"/>
    <w:rsid w:val="00AA3F05"/>
    <w:rsid w:val="00AA3F06"/>
    <w:rsid w:val="00AA5018"/>
    <w:rsid w:val="00AA5804"/>
    <w:rsid w:val="00AA74A6"/>
    <w:rsid w:val="00AA7C4E"/>
    <w:rsid w:val="00AB1F02"/>
    <w:rsid w:val="00AB2C6B"/>
    <w:rsid w:val="00AB3745"/>
    <w:rsid w:val="00AB449A"/>
    <w:rsid w:val="00AB4C27"/>
    <w:rsid w:val="00AB5157"/>
    <w:rsid w:val="00AB52B4"/>
    <w:rsid w:val="00AB5816"/>
    <w:rsid w:val="00AB6142"/>
    <w:rsid w:val="00AB660B"/>
    <w:rsid w:val="00AB68B3"/>
    <w:rsid w:val="00AB6AB8"/>
    <w:rsid w:val="00AB764C"/>
    <w:rsid w:val="00AC0513"/>
    <w:rsid w:val="00AC058F"/>
    <w:rsid w:val="00AC08B9"/>
    <w:rsid w:val="00AC0955"/>
    <w:rsid w:val="00AC152E"/>
    <w:rsid w:val="00AC20BC"/>
    <w:rsid w:val="00AC2592"/>
    <w:rsid w:val="00AC2909"/>
    <w:rsid w:val="00AC5C31"/>
    <w:rsid w:val="00AC701C"/>
    <w:rsid w:val="00AC755C"/>
    <w:rsid w:val="00AD1621"/>
    <w:rsid w:val="00AD1BD3"/>
    <w:rsid w:val="00AD205D"/>
    <w:rsid w:val="00AD268F"/>
    <w:rsid w:val="00AD2728"/>
    <w:rsid w:val="00AD3C71"/>
    <w:rsid w:val="00AD3E11"/>
    <w:rsid w:val="00AD4250"/>
    <w:rsid w:val="00AD4B61"/>
    <w:rsid w:val="00AD513C"/>
    <w:rsid w:val="00AD55BE"/>
    <w:rsid w:val="00AD7FA0"/>
    <w:rsid w:val="00AE0AF2"/>
    <w:rsid w:val="00AE0B77"/>
    <w:rsid w:val="00AE0C4A"/>
    <w:rsid w:val="00AE261C"/>
    <w:rsid w:val="00AE26E5"/>
    <w:rsid w:val="00AE2B0D"/>
    <w:rsid w:val="00AE3896"/>
    <w:rsid w:val="00AE5051"/>
    <w:rsid w:val="00AE6315"/>
    <w:rsid w:val="00AE6344"/>
    <w:rsid w:val="00AE6B70"/>
    <w:rsid w:val="00AF0E00"/>
    <w:rsid w:val="00AF10A9"/>
    <w:rsid w:val="00AF14F4"/>
    <w:rsid w:val="00AF2309"/>
    <w:rsid w:val="00AF2682"/>
    <w:rsid w:val="00AF297F"/>
    <w:rsid w:val="00AF3126"/>
    <w:rsid w:val="00AF35E2"/>
    <w:rsid w:val="00AF387D"/>
    <w:rsid w:val="00AF4BE1"/>
    <w:rsid w:val="00AF5624"/>
    <w:rsid w:val="00AF5D66"/>
    <w:rsid w:val="00AF6F15"/>
    <w:rsid w:val="00AF74C4"/>
    <w:rsid w:val="00B00289"/>
    <w:rsid w:val="00B0067B"/>
    <w:rsid w:val="00B01BEA"/>
    <w:rsid w:val="00B01E15"/>
    <w:rsid w:val="00B0292C"/>
    <w:rsid w:val="00B03320"/>
    <w:rsid w:val="00B03B52"/>
    <w:rsid w:val="00B0569B"/>
    <w:rsid w:val="00B06694"/>
    <w:rsid w:val="00B06B2C"/>
    <w:rsid w:val="00B06BFF"/>
    <w:rsid w:val="00B073BB"/>
    <w:rsid w:val="00B1175B"/>
    <w:rsid w:val="00B11F82"/>
    <w:rsid w:val="00B12416"/>
    <w:rsid w:val="00B12B5E"/>
    <w:rsid w:val="00B132B4"/>
    <w:rsid w:val="00B13CF9"/>
    <w:rsid w:val="00B14B8B"/>
    <w:rsid w:val="00B14C3E"/>
    <w:rsid w:val="00B15C82"/>
    <w:rsid w:val="00B15DE9"/>
    <w:rsid w:val="00B15F6F"/>
    <w:rsid w:val="00B1689C"/>
    <w:rsid w:val="00B17051"/>
    <w:rsid w:val="00B20572"/>
    <w:rsid w:val="00B20FD1"/>
    <w:rsid w:val="00B21245"/>
    <w:rsid w:val="00B21344"/>
    <w:rsid w:val="00B216D2"/>
    <w:rsid w:val="00B22142"/>
    <w:rsid w:val="00B228AC"/>
    <w:rsid w:val="00B233E2"/>
    <w:rsid w:val="00B235FD"/>
    <w:rsid w:val="00B23C2B"/>
    <w:rsid w:val="00B23FD9"/>
    <w:rsid w:val="00B24756"/>
    <w:rsid w:val="00B24D96"/>
    <w:rsid w:val="00B25391"/>
    <w:rsid w:val="00B25973"/>
    <w:rsid w:val="00B2670F"/>
    <w:rsid w:val="00B30380"/>
    <w:rsid w:val="00B308EA"/>
    <w:rsid w:val="00B31561"/>
    <w:rsid w:val="00B32C40"/>
    <w:rsid w:val="00B33345"/>
    <w:rsid w:val="00B34310"/>
    <w:rsid w:val="00B34A07"/>
    <w:rsid w:val="00B35FE9"/>
    <w:rsid w:val="00B3649B"/>
    <w:rsid w:val="00B36A9A"/>
    <w:rsid w:val="00B3762C"/>
    <w:rsid w:val="00B37AE5"/>
    <w:rsid w:val="00B37C93"/>
    <w:rsid w:val="00B37CEC"/>
    <w:rsid w:val="00B4015A"/>
    <w:rsid w:val="00B406DD"/>
    <w:rsid w:val="00B4075A"/>
    <w:rsid w:val="00B416DE"/>
    <w:rsid w:val="00B418D6"/>
    <w:rsid w:val="00B41BBC"/>
    <w:rsid w:val="00B41C64"/>
    <w:rsid w:val="00B438FE"/>
    <w:rsid w:val="00B43C3B"/>
    <w:rsid w:val="00B44BDF"/>
    <w:rsid w:val="00B4515A"/>
    <w:rsid w:val="00B4725A"/>
    <w:rsid w:val="00B47413"/>
    <w:rsid w:val="00B47EBE"/>
    <w:rsid w:val="00B50452"/>
    <w:rsid w:val="00B531B7"/>
    <w:rsid w:val="00B53E86"/>
    <w:rsid w:val="00B54657"/>
    <w:rsid w:val="00B54A3C"/>
    <w:rsid w:val="00B54B56"/>
    <w:rsid w:val="00B5797E"/>
    <w:rsid w:val="00B609E8"/>
    <w:rsid w:val="00B61933"/>
    <w:rsid w:val="00B61E8F"/>
    <w:rsid w:val="00B64364"/>
    <w:rsid w:val="00B65C41"/>
    <w:rsid w:val="00B65D04"/>
    <w:rsid w:val="00B66911"/>
    <w:rsid w:val="00B66E72"/>
    <w:rsid w:val="00B71459"/>
    <w:rsid w:val="00B72011"/>
    <w:rsid w:val="00B73D46"/>
    <w:rsid w:val="00B74047"/>
    <w:rsid w:val="00B7426A"/>
    <w:rsid w:val="00B742D1"/>
    <w:rsid w:val="00B749D6"/>
    <w:rsid w:val="00B749E6"/>
    <w:rsid w:val="00B74CFD"/>
    <w:rsid w:val="00B774C2"/>
    <w:rsid w:val="00B77D80"/>
    <w:rsid w:val="00B81B32"/>
    <w:rsid w:val="00B81B6E"/>
    <w:rsid w:val="00B81DA9"/>
    <w:rsid w:val="00B81F98"/>
    <w:rsid w:val="00B82F92"/>
    <w:rsid w:val="00B84EAF"/>
    <w:rsid w:val="00B850EC"/>
    <w:rsid w:val="00B85B8C"/>
    <w:rsid w:val="00B861C7"/>
    <w:rsid w:val="00B87B35"/>
    <w:rsid w:val="00B90289"/>
    <w:rsid w:val="00B903BF"/>
    <w:rsid w:val="00B90864"/>
    <w:rsid w:val="00B9159C"/>
    <w:rsid w:val="00B91C14"/>
    <w:rsid w:val="00B9286A"/>
    <w:rsid w:val="00B93541"/>
    <w:rsid w:val="00B951DE"/>
    <w:rsid w:val="00B952BB"/>
    <w:rsid w:val="00B977E7"/>
    <w:rsid w:val="00BA04CC"/>
    <w:rsid w:val="00BA1A9A"/>
    <w:rsid w:val="00BA1EB6"/>
    <w:rsid w:val="00BA1F62"/>
    <w:rsid w:val="00BA283E"/>
    <w:rsid w:val="00BA2AED"/>
    <w:rsid w:val="00BA2B47"/>
    <w:rsid w:val="00BA2C08"/>
    <w:rsid w:val="00BA3C48"/>
    <w:rsid w:val="00BA3FF2"/>
    <w:rsid w:val="00BA418D"/>
    <w:rsid w:val="00BA430B"/>
    <w:rsid w:val="00BA565B"/>
    <w:rsid w:val="00BA5888"/>
    <w:rsid w:val="00BA67C5"/>
    <w:rsid w:val="00BB2138"/>
    <w:rsid w:val="00BB2691"/>
    <w:rsid w:val="00BB2CA3"/>
    <w:rsid w:val="00BB2DDB"/>
    <w:rsid w:val="00BB398C"/>
    <w:rsid w:val="00BB3A04"/>
    <w:rsid w:val="00BB3F2E"/>
    <w:rsid w:val="00BB4029"/>
    <w:rsid w:val="00BB4210"/>
    <w:rsid w:val="00BB442C"/>
    <w:rsid w:val="00BC14D3"/>
    <w:rsid w:val="00BC2344"/>
    <w:rsid w:val="00BC2F8C"/>
    <w:rsid w:val="00BC47DD"/>
    <w:rsid w:val="00BC64C3"/>
    <w:rsid w:val="00BC7FB8"/>
    <w:rsid w:val="00BD1326"/>
    <w:rsid w:val="00BD13BF"/>
    <w:rsid w:val="00BD16DF"/>
    <w:rsid w:val="00BD2380"/>
    <w:rsid w:val="00BD2AB7"/>
    <w:rsid w:val="00BD3ADB"/>
    <w:rsid w:val="00BD3B6F"/>
    <w:rsid w:val="00BD3B8E"/>
    <w:rsid w:val="00BD500C"/>
    <w:rsid w:val="00BD51A2"/>
    <w:rsid w:val="00BD5EE7"/>
    <w:rsid w:val="00BD6AD6"/>
    <w:rsid w:val="00BD6C95"/>
    <w:rsid w:val="00BE001F"/>
    <w:rsid w:val="00BE016B"/>
    <w:rsid w:val="00BE06F4"/>
    <w:rsid w:val="00BE238A"/>
    <w:rsid w:val="00BE2A50"/>
    <w:rsid w:val="00BE2D57"/>
    <w:rsid w:val="00BE3ACB"/>
    <w:rsid w:val="00BE4ADC"/>
    <w:rsid w:val="00BE5BF5"/>
    <w:rsid w:val="00BE61FF"/>
    <w:rsid w:val="00BE645A"/>
    <w:rsid w:val="00BF0838"/>
    <w:rsid w:val="00BF1D7D"/>
    <w:rsid w:val="00BF2EEE"/>
    <w:rsid w:val="00BF57B4"/>
    <w:rsid w:val="00BF5FCC"/>
    <w:rsid w:val="00C005A1"/>
    <w:rsid w:val="00C00B58"/>
    <w:rsid w:val="00C0160B"/>
    <w:rsid w:val="00C025AA"/>
    <w:rsid w:val="00C062B9"/>
    <w:rsid w:val="00C070BB"/>
    <w:rsid w:val="00C07FF0"/>
    <w:rsid w:val="00C11B2F"/>
    <w:rsid w:val="00C120A3"/>
    <w:rsid w:val="00C122C9"/>
    <w:rsid w:val="00C12AEC"/>
    <w:rsid w:val="00C12DED"/>
    <w:rsid w:val="00C13763"/>
    <w:rsid w:val="00C14366"/>
    <w:rsid w:val="00C146DC"/>
    <w:rsid w:val="00C150A8"/>
    <w:rsid w:val="00C156A5"/>
    <w:rsid w:val="00C162B5"/>
    <w:rsid w:val="00C167E2"/>
    <w:rsid w:val="00C16C95"/>
    <w:rsid w:val="00C20893"/>
    <w:rsid w:val="00C214AC"/>
    <w:rsid w:val="00C2207E"/>
    <w:rsid w:val="00C23389"/>
    <w:rsid w:val="00C23D7A"/>
    <w:rsid w:val="00C23EDE"/>
    <w:rsid w:val="00C24735"/>
    <w:rsid w:val="00C25A19"/>
    <w:rsid w:val="00C25EA3"/>
    <w:rsid w:val="00C26925"/>
    <w:rsid w:val="00C27F6E"/>
    <w:rsid w:val="00C318E4"/>
    <w:rsid w:val="00C31F51"/>
    <w:rsid w:val="00C3297E"/>
    <w:rsid w:val="00C33102"/>
    <w:rsid w:val="00C3484B"/>
    <w:rsid w:val="00C34ABD"/>
    <w:rsid w:val="00C357EE"/>
    <w:rsid w:val="00C357FE"/>
    <w:rsid w:val="00C35901"/>
    <w:rsid w:val="00C369A6"/>
    <w:rsid w:val="00C3756D"/>
    <w:rsid w:val="00C4112E"/>
    <w:rsid w:val="00C41134"/>
    <w:rsid w:val="00C43C50"/>
    <w:rsid w:val="00C445DE"/>
    <w:rsid w:val="00C46360"/>
    <w:rsid w:val="00C475D3"/>
    <w:rsid w:val="00C47994"/>
    <w:rsid w:val="00C47C79"/>
    <w:rsid w:val="00C51152"/>
    <w:rsid w:val="00C52F5F"/>
    <w:rsid w:val="00C53050"/>
    <w:rsid w:val="00C53A6A"/>
    <w:rsid w:val="00C53FD6"/>
    <w:rsid w:val="00C54746"/>
    <w:rsid w:val="00C56D65"/>
    <w:rsid w:val="00C572C0"/>
    <w:rsid w:val="00C60B49"/>
    <w:rsid w:val="00C61394"/>
    <w:rsid w:val="00C61C2C"/>
    <w:rsid w:val="00C62713"/>
    <w:rsid w:val="00C633BE"/>
    <w:rsid w:val="00C633CD"/>
    <w:rsid w:val="00C644CC"/>
    <w:rsid w:val="00C65513"/>
    <w:rsid w:val="00C666D8"/>
    <w:rsid w:val="00C71771"/>
    <w:rsid w:val="00C733CD"/>
    <w:rsid w:val="00C7346C"/>
    <w:rsid w:val="00C73BAF"/>
    <w:rsid w:val="00C73E8C"/>
    <w:rsid w:val="00C74F30"/>
    <w:rsid w:val="00C75404"/>
    <w:rsid w:val="00C76014"/>
    <w:rsid w:val="00C769EA"/>
    <w:rsid w:val="00C7720E"/>
    <w:rsid w:val="00C777F2"/>
    <w:rsid w:val="00C81CD2"/>
    <w:rsid w:val="00C838AE"/>
    <w:rsid w:val="00C839AE"/>
    <w:rsid w:val="00C83F4A"/>
    <w:rsid w:val="00C85E24"/>
    <w:rsid w:val="00C8668F"/>
    <w:rsid w:val="00C866F0"/>
    <w:rsid w:val="00C869A0"/>
    <w:rsid w:val="00C86C4D"/>
    <w:rsid w:val="00C86D2F"/>
    <w:rsid w:val="00C86D40"/>
    <w:rsid w:val="00C87966"/>
    <w:rsid w:val="00C90699"/>
    <w:rsid w:val="00C90740"/>
    <w:rsid w:val="00C92EEA"/>
    <w:rsid w:val="00C94D40"/>
    <w:rsid w:val="00C94D7E"/>
    <w:rsid w:val="00C95951"/>
    <w:rsid w:val="00C95F58"/>
    <w:rsid w:val="00C96103"/>
    <w:rsid w:val="00C97316"/>
    <w:rsid w:val="00C97E42"/>
    <w:rsid w:val="00CA012F"/>
    <w:rsid w:val="00CA2EAF"/>
    <w:rsid w:val="00CA3479"/>
    <w:rsid w:val="00CA4DA5"/>
    <w:rsid w:val="00CB0947"/>
    <w:rsid w:val="00CB1440"/>
    <w:rsid w:val="00CB18D3"/>
    <w:rsid w:val="00CB60D5"/>
    <w:rsid w:val="00CB7A8B"/>
    <w:rsid w:val="00CC0EC3"/>
    <w:rsid w:val="00CC1057"/>
    <w:rsid w:val="00CC111A"/>
    <w:rsid w:val="00CC1AF3"/>
    <w:rsid w:val="00CC1CB4"/>
    <w:rsid w:val="00CC2A28"/>
    <w:rsid w:val="00CC3BAC"/>
    <w:rsid w:val="00CC484B"/>
    <w:rsid w:val="00CC4BE0"/>
    <w:rsid w:val="00CC537A"/>
    <w:rsid w:val="00CC5B02"/>
    <w:rsid w:val="00CC6D36"/>
    <w:rsid w:val="00CC79DC"/>
    <w:rsid w:val="00CD0043"/>
    <w:rsid w:val="00CD0BF2"/>
    <w:rsid w:val="00CD1C3F"/>
    <w:rsid w:val="00CD203A"/>
    <w:rsid w:val="00CD2199"/>
    <w:rsid w:val="00CD2421"/>
    <w:rsid w:val="00CD2DED"/>
    <w:rsid w:val="00CD32B8"/>
    <w:rsid w:val="00CD3419"/>
    <w:rsid w:val="00CD43E3"/>
    <w:rsid w:val="00CD46BC"/>
    <w:rsid w:val="00CD4F33"/>
    <w:rsid w:val="00CD5C91"/>
    <w:rsid w:val="00CD61E5"/>
    <w:rsid w:val="00CD7B3C"/>
    <w:rsid w:val="00CD7E3A"/>
    <w:rsid w:val="00CE0F44"/>
    <w:rsid w:val="00CE324C"/>
    <w:rsid w:val="00CE3AC0"/>
    <w:rsid w:val="00CE3BEB"/>
    <w:rsid w:val="00CE73A3"/>
    <w:rsid w:val="00CE7CDD"/>
    <w:rsid w:val="00CF0AB2"/>
    <w:rsid w:val="00CF188A"/>
    <w:rsid w:val="00CF247B"/>
    <w:rsid w:val="00CF3262"/>
    <w:rsid w:val="00CF34E5"/>
    <w:rsid w:val="00CF4598"/>
    <w:rsid w:val="00CF4F84"/>
    <w:rsid w:val="00CF60D1"/>
    <w:rsid w:val="00CF6B08"/>
    <w:rsid w:val="00CF74E3"/>
    <w:rsid w:val="00D016CC"/>
    <w:rsid w:val="00D02C2D"/>
    <w:rsid w:val="00D03891"/>
    <w:rsid w:val="00D040D5"/>
    <w:rsid w:val="00D05948"/>
    <w:rsid w:val="00D05CCD"/>
    <w:rsid w:val="00D07B99"/>
    <w:rsid w:val="00D10369"/>
    <w:rsid w:val="00D106F8"/>
    <w:rsid w:val="00D11252"/>
    <w:rsid w:val="00D12E89"/>
    <w:rsid w:val="00D141B0"/>
    <w:rsid w:val="00D1482D"/>
    <w:rsid w:val="00D14D61"/>
    <w:rsid w:val="00D159FB"/>
    <w:rsid w:val="00D1685F"/>
    <w:rsid w:val="00D174A2"/>
    <w:rsid w:val="00D20551"/>
    <w:rsid w:val="00D2090D"/>
    <w:rsid w:val="00D20A0C"/>
    <w:rsid w:val="00D2115C"/>
    <w:rsid w:val="00D219A5"/>
    <w:rsid w:val="00D21D07"/>
    <w:rsid w:val="00D2217B"/>
    <w:rsid w:val="00D2356D"/>
    <w:rsid w:val="00D23DA7"/>
    <w:rsid w:val="00D24633"/>
    <w:rsid w:val="00D251F8"/>
    <w:rsid w:val="00D2520D"/>
    <w:rsid w:val="00D26138"/>
    <w:rsid w:val="00D26CE8"/>
    <w:rsid w:val="00D27287"/>
    <w:rsid w:val="00D3023B"/>
    <w:rsid w:val="00D30A2D"/>
    <w:rsid w:val="00D30D45"/>
    <w:rsid w:val="00D31F0D"/>
    <w:rsid w:val="00D32A18"/>
    <w:rsid w:val="00D3331F"/>
    <w:rsid w:val="00D33709"/>
    <w:rsid w:val="00D3508B"/>
    <w:rsid w:val="00D352AB"/>
    <w:rsid w:val="00D35538"/>
    <w:rsid w:val="00D35651"/>
    <w:rsid w:val="00D3638A"/>
    <w:rsid w:val="00D36C42"/>
    <w:rsid w:val="00D36E93"/>
    <w:rsid w:val="00D37BED"/>
    <w:rsid w:val="00D37FA8"/>
    <w:rsid w:val="00D40518"/>
    <w:rsid w:val="00D41AB2"/>
    <w:rsid w:val="00D4276C"/>
    <w:rsid w:val="00D431B6"/>
    <w:rsid w:val="00D44139"/>
    <w:rsid w:val="00D44504"/>
    <w:rsid w:val="00D45383"/>
    <w:rsid w:val="00D45755"/>
    <w:rsid w:val="00D4726E"/>
    <w:rsid w:val="00D53F2B"/>
    <w:rsid w:val="00D559FA"/>
    <w:rsid w:val="00D55DA5"/>
    <w:rsid w:val="00D57951"/>
    <w:rsid w:val="00D60081"/>
    <w:rsid w:val="00D603EE"/>
    <w:rsid w:val="00D60446"/>
    <w:rsid w:val="00D609D9"/>
    <w:rsid w:val="00D609F5"/>
    <w:rsid w:val="00D60DE3"/>
    <w:rsid w:val="00D60FE7"/>
    <w:rsid w:val="00D627C0"/>
    <w:rsid w:val="00D62820"/>
    <w:rsid w:val="00D63AFF"/>
    <w:rsid w:val="00D63B20"/>
    <w:rsid w:val="00D65545"/>
    <w:rsid w:val="00D657B5"/>
    <w:rsid w:val="00D6642D"/>
    <w:rsid w:val="00D66961"/>
    <w:rsid w:val="00D669E4"/>
    <w:rsid w:val="00D71598"/>
    <w:rsid w:val="00D718E5"/>
    <w:rsid w:val="00D71E44"/>
    <w:rsid w:val="00D71F56"/>
    <w:rsid w:val="00D722C7"/>
    <w:rsid w:val="00D7250C"/>
    <w:rsid w:val="00D72540"/>
    <w:rsid w:val="00D72F3C"/>
    <w:rsid w:val="00D74F97"/>
    <w:rsid w:val="00D753F9"/>
    <w:rsid w:val="00D75476"/>
    <w:rsid w:val="00D75FD3"/>
    <w:rsid w:val="00D762DD"/>
    <w:rsid w:val="00D76CA1"/>
    <w:rsid w:val="00D77854"/>
    <w:rsid w:val="00D77DED"/>
    <w:rsid w:val="00D80029"/>
    <w:rsid w:val="00D80125"/>
    <w:rsid w:val="00D8070C"/>
    <w:rsid w:val="00D826BF"/>
    <w:rsid w:val="00D82D5C"/>
    <w:rsid w:val="00D83CE3"/>
    <w:rsid w:val="00D83CE7"/>
    <w:rsid w:val="00D847AB"/>
    <w:rsid w:val="00D856EC"/>
    <w:rsid w:val="00D85788"/>
    <w:rsid w:val="00D85A81"/>
    <w:rsid w:val="00D86508"/>
    <w:rsid w:val="00D869EB"/>
    <w:rsid w:val="00D878E4"/>
    <w:rsid w:val="00D87E79"/>
    <w:rsid w:val="00D91278"/>
    <w:rsid w:val="00D93402"/>
    <w:rsid w:val="00D94083"/>
    <w:rsid w:val="00D95EDB"/>
    <w:rsid w:val="00D9671C"/>
    <w:rsid w:val="00DA1E33"/>
    <w:rsid w:val="00DA268B"/>
    <w:rsid w:val="00DA369F"/>
    <w:rsid w:val="00DA36FA"/>
    <w:rsid w:val="00DA43F8"/>
    <w:rsid w:val="00DA5220"/>
    <w:rsid w:val="00DA548A"/>
    <w:rsid w:val="00DA5546"/>
    <w:rsid w:val="00DA5A23"/>
    <w:rsid w:val="00DA60FF"/>
    <w:rsid w:val="00DA66CC"/>
    <w:rsid w:val="00DA6BC1"/>
    <w:rsid w:val="00DA6EED"/>
    <w:rsid w:val="00DA73ED"/>
    <w:rsid w:val="00DA76E1"/>
    <w:rsid w:val="00DB0466"/>
    <w:rsid w:val="00DB2473"/>
    <w:rsid w:val="00DB39CD"/>
    <w:rsid w:val="00DB3B7E"/>
    <w:rsid w:val="00DB4485"/>
    <w:rsid w:val="00DB4B9C"/>
    <w:rsid w:val="00DB6096"/>
    <w:rsid w:val="00DB719F"/>
    <w:rsid w:val="00DB7209"/>
    <w:rsid w:val="00DC0808"/>
    <w:rsid w:val="00DC0D63"/>
    <w:rsid w:val="00DC10F8"/>
    <w:rsid w:val="00DC15AC"/>
    <w:rsid w:val="00DC1665"/>
    <w:rsid w:val="00DC1A07"/>
    <w:rsid w:val="00DC20C0"/>
    <w:rsid w:val="00DC21A9"/>
    <w:rsid w:val="00DC2C79"/>
    <w:rsid w:val="00DC35E0"/>
    <w:rsid w:val="00DC5D3E"/>
    <w:rsid w:val="00DC5E55"/>
    <w:rsid w:val="00DC71F8"/>
    <w:rsid w:val="00DC79C9"/>
    <w:rsid w:val="00DC7D9C"/>
    <w:rsid w:val="00DD1519"/>
    <w:rsid w:val="00DD4579"/>
    <w:rsid w:val="00DD47AB"/>
    <w:rsid w:val="00DD55E2"/>
    <w:rsid w:val="00DD63E5"/>
    <w:rsid w:val="00DD7353"/>
    <w:rsid w:val="00DD75BE"/>
    <w:rsid w:val="00DD79AC"/>
    <w:rsid w:val="00DE1E42"/>
    <w:rsid w:val="00DE2A1F"/>
    <w:rsid w:val="00DE36F9"/>
    <w:rsid w:val="00DE3B5F"/>
    <w:rsid w:val="00DE4EBE"/>
    <w:rsid w:val="00DE5CF3"/>
    <w:rsid w:val="00DE5D58"/>
    <w:rsid w:val="00DE5F31"/>
    <w:rsid w:val="00DE63C9"/>
    <w:rsid w:val="00DE6489"/>
    <w:rsid w:val="00DE6E8B"/>
    <w:rsid w:val="00DE74AB"/>
    <w:rsid w:val="00DE768D"/>
    <w:rsid w:val="00DE78A7"/>
    <w:rsid w:val="00DF0408"/>
    <w:rsid w:val="00DF0646"/>
    <w:rsid w:val="00DF09A9"/>
    <w:rsid w:val="00DF1E2A"/>
    <w:rsid w:val="00DF2067"/>
    <w:rsid w:val="00DF29F4"/>
    <w:rsid w:val="00DF32B5"/>
    <w:rsid w:val="00DF342C"/>
    <w:rsid w:val="00DF3C68"/>
    <w:rsid w:val="00DF3FC5"/>
    <w:rsid w:val="00DF42DA"/>
    <w:rsid w:val="00DF4DBB"/>
    <w:rsid w:val="00DF5B11"/>
    <w:rsid w:val="00DF7262"/>
    <w:rsid w:val="00DF780F"/>
    <w:rsid w:val="00DF7E0A"/>
    <w:rsid w:val="00E000AA"/>
    <w:rsid w:val="00E01612"/>
    <w:rsid w:val="00E02015"/>
    <w:rsid w:val="00E024F2"/>
    <w:rsid w:val="00E02BF9"/>
    <w:rsid w:val="00E04F3A"/>
    <w:rsid w:val="00E052A5"/>
    <w:rsid w:val="00E062F4"/>
    <w:rsid w:val="00E06D46"/>
    <w:rsid w:val="00E11BD3"/>
    <w:rsid w:val="00E122CB"/>
    <w:rsid w:val="00E13585"/>
    <w:rsid w:val="00E145F7"/>
    <w:rsid w:val="00E156D0"/>
    <w:rsid w:val="00E16469"/>
    <w:rsid w:val="00E167B5"/>
    <w:rsid w:val="00E16D1C"/>
    <w:rsid w:val="00E16F34"/>
    <w:rsid w:val="00E17524"/>
    <w:rsid w:val="00E17A33"/>
    <w:rsid w:val="00E2055B"/>
    <w:rsid w:val="00E21522"/>
    <w:rsid w:val="00E218A8"/>
    <w:rsid w:val="00E22E11"/>
    <w:rsid w:val="00E242E5"/>
    <w:rsid w:val="00E246C8"/>
    <w:rsid w:val="00E248F6"/>
    <w:rsid w:val="00E26A32"/>
    <w:rsid w:val="00E27464"/>
    <w:rsid w:val="00E27970"/>
    <w:rsid w:val="00E302D9"/>
    <w:rsid w:val="00E30E1D"/>
    <w:rsid w:val="00E323AF"/>
    <w:rsid w:val="00E32D4F"/>
    <w:rsid w:val="00E34802"/>
    <w:rsid w:val="00E349CF"/>
    <w:rsid w:val="00E34BA8"/>
    <w:rsid w:val="00E363AA"/>
    <w:rsid w:val="00E37E3D"/>
    <w:rsid w:val="00E41DA7"/>
    <w:rsid w:val="00E41F0B"/>
    <w:rsid w:val="00E42D53"/>
    <w:rsid w:val="00E4378C"/>
    <w:rsid w:val="00E43D3D"/>
    <w:rsid w:val="00E47B66"/>
    <w:rsid w:val="00E50B79"/>
    <w:rsid w:val="00E51131"/>
    <w:rsid w:val="00E511F6"/>
    <w:rsid w:val="00E514B9"/>
    <w:rsid w:val="00E51B6B"/>
    <w:rsid w:val="00E52480"/>
    <w:rsid w:val="00E53B20"/>
    <w:rsid w:val="00E54361"/>
    <w:rsid w:val="00E5454C"/>
    <w:rsid w:val="00E54ADD"/>
    <w:rsid w:val="00E54F13"/>
    <w:rsid w:val="00E5541D"/>
    <w:rsid w:val="00E560F9"/>
    <w:rsid w:val="00E56ED5"/>
    <w:rsid w:val="00E5703B"/>
    <w:rsid w:val="00E607FA"/>
    <w:rsid w:val="00E60888"/>
    <w:rsid w:val="00E61645"/>
    <w:rsid w:val="00E6167A"/>
    <w:rsid w:val="00E61A84"/>
    <w:rsid w:val="00E621B9"/>
    <w:rsid w:val="00E6496A"/>
    <w:rsid w:val="00E65761"/>
    <w:rsid w:val="00E67345"/>
    <w:rsid w:val="00E67668"/>
    <w:rsid w:val="00E70055"/>
    <w:rsid w:val="00E702D6"/>
    <w:rsid w:val="00E716E3"/>
    <w:rsid w:val="00E71C0D"/>
    <w:rsid w:val="00E728A3"/>
    <w:rsid w:val="00E72B19"/>
    <w:rsid w:val="00E739CD"/>
    <w:rsid w:val="00E73A18"/>
    <w:rsid w:val="00E74E8D"/>
    <w:rsid w:val="00E755F0"/>
    <w:rsid w:val="00E75C9F"/>
    <w:rsid w:val="00E76FD8"/>
    <w:rsid w:val="00E77C35"/>
    <w:rsid w:val="00E8035B"/>
    <w:rsid w:val="00E8045D"/>
    <w:rsid w:val="00E81C83"/>
    <w:rsid w:val="00E82571"/>
    <w:rsid w:val="00E82D2F"/>
    <w:rsid w:val="00E83626"/>
    <w:rsid w:val="00E8470D"/>
    <w:rsid w:val="00E85487"/>
    <w:rsid w:val="00E85A14"/>
    <w:rsid w:val="00E8680F"/>
    <w:rsid w:val="00E86ABD"/>
    <w:rsid w:val="00E8746D"/>
    <w:rsid w:val="00E876CA"/>
    <w:rsid w:val="00E876E3"/>
    <w:rsid w:val="00E90013"/>
    <w:rsid w:val="00E919B9"/>
    <w:rsid w:val="00E925BD"/>
    <w:rsid w:val="00E9310A"/>
    <w:rsid w:val="00E936D0"/>
    <w:rsid w:val="00E9385E"/>
    <w:rsid w:val="00E93FC8"/>
    <w:rsid w:val="00E94F65"/>
    <w:rsid w:val="00E952AD"/>
    <w:rsid w:val="00E95301"/>
    <w:rsid w:val="00E95AF9"/>
    <w:rsid w:val="00E95EE4"/>
    <w:rsid w:val="00E967F7"/>
    <w:rsid w:val="00EA041F"/>
    <w:rsid w:val="00EA0A3E"/>
    <w:rsid w:val="00EA15E1"/>
    <w:rsid w:val="00EA2337"/>
    <w:rsid w:val="00EA282D"/>
    <w:rsid w:val="00EA37DB"/>
    <w:rsid w:val="00EA5A66"/>
    <w:rsid w:val="00EA5FCD"/>
    <w:rsid w:val="00EA6051"/>
    <w:rsid w:val="00EB22D0"/>
    <w:rsid w:val="00EB396F"/>
    <w:rsid w:val="00EB46F9"/>
    <w:rsid w:val="00EB6BDC"/>
    <w:rsid w:val="00EB6D61"/>
    <w:rsid w:val="00EB7BB1"/>
    <w:rsid w:val="00EC2A3D"/>
    <w:rsid w:val="00EC2A75"/>
    <w:rsid w:val="00EC51F8"/>
    <w:rsid w:val="00EC56C6"/>
    <w:rsid w:val="00EC5790"/>
    <w:rsid w:val="00EC69F8"/>
    <w:rsid w:val="00EC6BCA"/>
    <w:rsid w:val="00ED1486"/>
    <w:rsid w:val="00ED18A0"/>
    <w:rsid w:val="00ED263B"/>
    <w:rsid w:val="00ED2D05"/>
    <w:rsid w:val="00ED3344"/>
    <w:rsid w:val="00ED3A1B"/>
    <w:rsid w:val="00ED489D"/>
    <w:rsid w:val="00ED608C"/>
    <w:rsid w:val="00ED693D"/>
    <w:rsid w:val="00ED6A58"/>
    <w:rsid w:val="00ED7439"/>
    <w:rsid w:val="00ED7B52"/>
    <w:rsid w:val="00EE105E"/>
    <w:rsid w:val="00EE11DA"/>
    <w:rsid w:val="00EE1441"/>
    <w:rsid w:val="00EE1D14"/>
    <w:rsid w:val="00EE229B"/>
    <w:rsid w:val="00EE2877"/>
    <w:rsid w:val="00EE46BC"/>
    <w:rsid w:val="00EE4911"/>
    <w:rsid w:val="00EE554A"/>
    <w:rsid w:val="00EE567F"/>
    <w:rsid w:val="00EE60C1"/>
    <w:rsid w:val="00EE6504"/>
    <w:rsid w:val="00EE7DB6"/>
    <w:rsid w:val="00EE7EC7"/>
    <w:rsid w:val="00EE7F36"/>
    <w:rsid w:val="00EF03AE"/>
    <w:rsid w:val="00EF0B58"/>
    <w:rsid w:val="00EF1BD2"/>
    <w:rsid w:val="00EF2162"/>
    <w:rsid w:val="00EF2E68"/>
    <w:rsid w:val="00EF3604"/>
    <w:rsid w:val="00EF38EA"/>
    <w:rsid w:val="00EF52E0"/>
    <w:rsid w:val="00EF557C"/>
    <w:rsid w:val="00EF5E92"/>
    <w:rsid w:val="00EF64CA"/>
    <w:rsid w:val="00EF778F"/>
    <w:rsid w:val="00EF7C9F"/>
    <w:rsid w:val="00F003E3"/>
    <w:rsid w:val="00F02B25"/>
    <w:rsid w:val="00F04B34"/>
    <w:rsid w:val="00F05E40"/>
    <w:rsid w:val="00F061CA"/>
    <w:rsid w:val="00F072A3"/>
    <w:rsid w:val="00F07991"/>
    <w:rsid w:val="00F07C00"/>
    <w:rsid w:val="00F07F5E"/>
    <w:rsid w:val="00F124EA"/>
    <w:rsid w:val="00F12793"/>
    <w:rsid w:val="00F139C8"/>
    <w:rsid w:val="00F146BA"/>
    <w:rsid w:val="00F15032"/>
    <w:rsid w:val="00F153F3"/>
    <w:rsid w:val="00F16520"/>
    <w:rsid w:val="00F16860"/>
    <w:rsid w:val="00F17693"/>
    <w:rsid w:val="00F20635"/>
    <w:rsid w:val="00F2086E"/>
    <w:rsid w:val="00F20BEC"/>
    <w:rsid w:val="00F21850"/>
    <w:rsid w:val="00F230EA"/>
    <w:rsid w:val="00F23C1F"/>
    <w:rsid w:val="00F2489A"/>
    <w:rsid w:val="00F25524"/>
    <w:rsid w:val="00F26B91"/>
    <w:rsid w:val="00F2719B"/>
    <w:rsid w:val="00F27450"/>
    <w:rsid w:val="00F2762B"/>
    <w:rsid w:val="00F279F2"/>
    <w:rsid w:val="00F27F06"/>
    <w:rsid w:val="00F27F4D"/>
    <w:rsid w:val="00F308B5"/>
    <w:rsid w:val="00F3103A"/>
    <w:rsid w:val="00F3180F"/>
    <w:rsid w:val="00F32CD2"/>
    <w:rsid w:val="00F33721"/>
    <w:rsid w:val="00F34428"/>
    <w:rsid w:val="00F344BF"/>
    <w:rsid w:val="00F344D7"/>
    <w:rsid w:val="00F34BE1"/>
    <w:rsid w:val="00F355BF"/>
    <w:rsid w:val="00F3724F"/>
    <w:rsid w:val="00F40220"/>
    <w:rsid w:val="00F404A3"/>
    <w:rsid w:val="00F411E3"/>
    <w:rsid w:val="00F41D5A"/>
    <w:rsid w:val="00F4231D"/>
    <w:rsid w:val="00F42C76"/>
    <w:rsid w:val="00F42C8B"/>
    <w:rsid w:val="00F432D2"/>
    <w:rsid w:val="00F43431"/>
    <w:rsid w:val="00F436C9"/>
    <w:rsid w:val="00F44447"/>
    <w:rsid w:val="00F44A64"/>
    <w:rsid w:val="00F47728"/>
    <w:rsid w:val="00F50352"/>
    <w:rsid w:val="00F511FE"/>
    <w:rsid w:val="00F52FFA"/>
    <w:rsid w:val="00F53626"/>
    <w:rsid w:val="00F55261"/>
    <w:rsid w:val="00F559B0"/>
    <w:rsid w:val="00F55F14"/>
    <w:rsid w:val="00F56224"/>
    <w:rsid w:val="00F56DA7"/>
    <w:rsid w:val="00F578EB"/>
    <w:rsid w:val="00F60AA1"/>
    <w:rsid w:val="00F61223"/>
    <w:rsid w:val="00F623F7"/>
    <w:rsid w:val="00F62894"/>
    <w:rsid w:val="00F62B79"/>
    <w:rsid w:val="00F62E00"/>
    <w:rsid w:val="00F64E54"/>
    <w:rsid w:val="00F65BCF"/>
    <w:rsid w:val="00F6613F"/>
    <w:rsid w:val="00F66879"/>
    <w:rsid w:val="00F66C67"/>
    <w:rsid w:val="00F67059"/>
    <w:rsid w:val="00F6708C"/>
    <w:rsid w:val="00F67B13"/>
    <w:rsid w:val="00F7168D"/>
    <w:rsid w:val="00F71A90"/>
    <w:rsid w:val="00F71F10"/>
    <w:rsid w:val="00F72190"/>
    <w:rsid w:val="00F72EC3"/>
    <w:rsid w:val="00F72F7C"/>
    <w:rsid w:val="00F73069"/>
    <w:rsid w:val="00F75222"/>
    <w:rsid w:val="00F75D04"/>
    <w:rsid w:val="00F75FC4"/>
    <w:rsid w:val="00F76339"/>
    <w:rsid w:val="00F76C82"/>
    <w:rsid w:val="00F77319"/>
    <w:rsid w:val="00F774E7"/>
    <w:rsid w:val="00F77D44"/>
    <w:rsid w:val="00F81777"/>
    <w:rsid w:val="00F82240"/>
    <w:rsid w:val="00F82C70"/>
    <w:rsid w:val="00F82F05"/>
    <w:rsid w:val="00F834C4"/>
    <w:rsid w:val="00F84476"/>
    <w:rsid w:val="00F84C27"/>
    <w:rsid w:val="00F85A90"/>
    <w:rsid w:val="00F86AA9"/>
    <w:rsid w:val="00F873DF"/>
    <w:rsid w:val="00F87AC4"/>
    <w:rsid w:val="00F908F9"/>
    <w:rsid w:val="00F91FA8"/>
    <w:rsid w:val="00F9420D"/>
    <w:rsid w:val="00F95198"/>
    <w:rsid w:val="00FA0101"/>
    <w:rsid w:val="00FA1544"/>
    <w:rsid w:val="00FA21CE"/>
    <w:rsid w:val="00FA27A8"/>
    <w:rsid w:val="00FA30AE"/>
    <w:rsid w:val="00FA400F"/>
    <w:rsid w:val="00FA402B"/>
    <w:rsid w:val="00FA4F3F"/>
    <w:rsid w:val="00FA535B"/>
    <w:rsid w:val="00FA54F1"/>
    <w:rsid w:val="00FA5C14"/>
    <w:rsid w:val="00FA5F1F"/>
    <w:rsid w:val="00FB0599"/>
    <w:rsid w:val="00FB0684"/>
    <w:rsid w:val="00FB14D8"/>
    <w:rsid w:val="00FB1573"/>
    <w:rsid w:val="00FB1779"/>
    <w:rsid w:val="00FB1B24"/>
    <w:rsid w:val="00FB23A4"/>
    <w:rsid w:val="00FB254F"/>
    <w:rsid w:val="00FB2C1F"/>
    <w:rsid w:val="00FB3970"/>
    <w:rsid w:val="00FB3BB1"/>
    <w:rsid w:val="00FB3E68"/>
    <w:rsid w:val="00FB4FD5"/>
    <w:rsid w:val="00FB5479"/>
    <w:rsid w:val="00FB5E1E"/>
    <w:rsid w:val="00FB6EEF"/>
    <w:rsid w:val="00FB7154"/>
    <w:rsid w:val="00FB72C4"/>
    <w:rsid w:val="00FB77CC"/>
    <w:rsid w:val="00FB7B04"/>
    <w:rsid w:val="00FB7EAB"/>
    <w:rsid w:val="00FC079D"/>
    <w:rsid w:val="00FC09A4"/>
    <w:rsid w:val="00FC0E0A"/>
    <w:rsid w:val="00FC20B6"/>
    <w:rsid w:val="00FC231A"/>
    <w:rsid w:val="00FC269E"/>
    <w:rsid w:val="00FC2A43"/>
    <w:rsid w:val="00FC2EFB"/>
    <w:rsid w:val="00FC44FD"/>
    <w:rsid w:val="00FC46CA"/>
    <w:rsid w:val="00FC48F5"/>
    <w:rsid w:val="00FC4D60"/>
    <w:rsid w:val="00FC61CC"/>
    <w:rsid w:val="00FC6675"/>
    <w:rsid w:val="00FC691C"/>
    <w:rsid w:val="00FC6F22"/>
    <w:rsid w:val="00FC761B"/>
    <w:rsid w:val="00FC7A31"/>
    <w:rsid w:val="00FD0190"/>
    <w:rsid w:val="00FD393E"/>
    <w:rsid w:val="00FD58AF"/>
    <w:rsid w:val="00FD6124"/>
    <w:rsid w:val="00FE0E57"/>
    <w:rsid w:val="00FE1A43"/>
    <w:rsid w:val="00FE24DD"/>
    <w:rsid w:val="00FE31B0"/>
    <w:rsid w:val="00FE3755"/>
    <w:rsid w:val="00FE434F"/>
    <w:rsid w:val="00FE45A0"/>
    <w:rsid w:val="00FE4F5D"/>
    <w:rsid w:val="00FE526B"/>
    <w:rsid w:val="00FE620F"/>
    <w:rsid w:val="00FE6B51"/>
    <w:rsid w:val="00FE7A80"/>
    <w:rsid w:val="00FE7DF5"/>
    <w:rsid w:val="00FF0121"/>
    <w:rsid w:val="00FF0F8B"/>
    <w:rsid w:val="00FF1975"/>
    <w:rsid w:val="00FF1B68"/>
    <w:rsid w:val="00FF2658"/>
    <w:rsid w:val="00FF2E0A"/>
    <w:rsid w:val="00FF320B"/>
    <w:rsid w:val="00FF405B"/>
    <w:rsid w:val="00FF4D3F"/>
    <w:rsid w:val="00FF4DEC"/>
    <w:rsid w:val="00FF5033"/>
    <w:rsid w:val="00FF7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C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636B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636B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636B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636B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377</Characters>
  <Application>Microsoft Office Word</Application>
  <DocSecurity>0</DocSecurity>
  <Lines>3</Lines>
  <Paragraphs>1</Paragraphs>
  <ScaleCrop>false</ScaleCrop>
  <Company/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2019-09-19T06:50:00Z</dcterms:created>
  <dcterms:modified xsi:type="dcterms:W3CDTF">2019-12-09T08:46:00Z</dcterms:modified>
</cp:coreProperties>
</file>