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E50" w:rsidRPr="00FE4E50" w:rsidRDefault="00FE4E50" w:rsidP="00FE4E50">
      <w:pPr>
        <w:jc w:val="center"/>
        <w:rPr>
          <w:rFonts w:ascii="黑体" w:eastAsia="黑体" w:hAnsi="黑体"/>
          <w:b/>
          <w:sz w:val="36"/>
          <w:szCs w:val="36"/>
        </w:rPr>
      </w:pPr>
      <w:bookmarkStart w:id="0" w:name="_GoBack"/>
      <w:r w:rsidRPr="00FE4E50">
        <w:rPr>
          <w:rFonts w:ascii="黑体" w:eastAsia="黑体" w:hAnsi="黑体" w:hint="eastAsia"/>
          <w:b/>
          <w:sz w:val="36"/>
          <w:szCs w:val="36"/>
        </w:rPr>
        <w:t>新增实验教学软件一览表</w:t>
      </w:r>
    </w:p>
    <w:bookmarkEnd w:id="0"/>
    <w:p w:rsidR="00FE4E50" w:rsidRDefault="00FE4E50" w:rsidP="00FE4E50">
      <w:pPr>
        <w:jc w:val="left"/>
        <w:rPr>
          <w:rFonts w:ascii="仿宋" w:eastAsia="仿宋" w:hAnsi="仿宋"/>
          <w:bCs/>
          <w:sz w:val="28"/>
          <w:szCs w:val="28"/>
        </w:rPr>
      </w:pPr>
    </w:p>
    <w:p w:rsidR="00FE4E50" w:rsidRDefault="00FE4E50" w:rsidP="00FE4E50">
      <w:pPr>
        <w:jc w:val="lef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/>
          <w:bCs/>
          <w:sz w:val="28"/>
          <w:szCs w:val="28"/>
        </w:rPr>
        <w:t>填报单位</w:t>
      </w:r>
      <w:r>
        <w:rPr>
          <w:rFonts w:ascii="仿宋" w:eastAsia="仿宋" w:hAnsi="仿宋" w:hint="eastAsia"/>
          <w:bCs/>
          <w:sz w:val="28"/>
          <w:szCs w:val="28"/>
        </w:rPr>
        <w:t>：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XX学院  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10"/>
        <w:gridCol w:w="1416"/>
        <w:gridCol w:w="1913"/>
        <w:gridCol w:w="1185"/>
        <w:gridCol w:w="1831"/>
        <w:gridCol w:w="2210"/>
        <w:gridCol w:w="2298"/>
        <w:gridCol w:w="1994"/>
      </w:tblGrid>
      <w:tr w:rsidR="00FE4E50" w:rsidTr="00D11403">
        <w:trPr>
          <w:jc w:val="center"/>
        </w:trPr>
        <w:tc>
          <w:tcPr>
            <w:tcW w:w="810" w:type="dxa"/>
            <w:vAlign w:val="center"/>
          </w:tcPr>
          <w:p w:rsidR="00FE4E50" w:rsidRDefault="00FE4E50" w:rsidP="00D11403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16" w:type="dxa"/>
            <w:vAlign w:val="center"/>
          </w:tcPr>
          <w:p w:rsidR="00FE4E50" w:rsidRDefault="00FE4E50" w:rsidP="00D11403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软件名称</w:t>
            </w:r>
          </w:p>
        </w:tc>
        <w:tc>
          <w:tcPr>
            <w:tcW w:w="1913" w:type="dxa"/>
          </w:tcPr>
          <w:p w:rsidR="00FE4E50" w:rsidRDefault="00FE4E50" w:rsidP="00D11403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安装方式</w:t>
            </w:r>
          </w:p>
        </w:tc>
        <w:tc>
          <w:tcPr>
            <w:tcW w:w="1185" w:type="dxa"/>
            <w:vAlign w:val="center"/>
          </w:tcPr>
          <w:p w:rsidR="00FE4E50" w:rsidRDefault="00FE4E50" w:rsidP="00D11403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任课教师</w:t>
            </w:r>
          </w:p>
        </w:tc>
        <w:tc>
          <w:tcPr>
            <w:tcW w:w="1831" w:type="dxa"/>
            <w:vAlign w:val="center"/>
          </w:tcPr>
          <w:p w:rsidR="00FE4E50" w:rsidRDefault="00FE4E50" w:rsidP="00D11403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210" w:type="dxa"/>
          </w:tcPr>
          <w:p w:rsidR="00FE4E50" w:rsidRDefault="00FE4E50" w:rsidP="00D11403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2298" w:type="dxa"/>
          </w:tcPr>
          <w:p w:rsidR="00FE4E50" w:rsidRDefault="00FE4E50" w:rsidP="00D11403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上课时间</w:t>
            </w:r>
          </w:p>
        </w:tc>
        <w:tc>
          <w:tcPr>
            <w:tcW w:w="1994" w:type="dxa"/>
          </w:tcPr>
          <w:p w:rsidR="00FE4E50" w:rsidRDefault="00FE4E50" w:rsidP="00D11403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实验课地点</w:t>
            </w:r>
          </w:p>
        </w:tc>
      </w:tr>
      <w:tr w:rsidR="00FE4E50" w:rsidTr="00D11403">
        <w:trPr>
          <w:trHeight w:val="990"/>
          <w:jc w:val="center"/>
        </w:trPr>
        <w:tc>
          <w:tcPr>
            <w:tcW w:w="810" w:type="dxa"/>
            <w:vAlign w:val="center"/>
          </w:tcPr>
          <w:p w:rsidR="00FE4E50" w:rsidRDefault="00FE4E50" w:rsidP="00D11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416" w:type="dxa"/>
            <w:vAlign w:val="center"/>
          </w:tcPr>
          <w:p w:rsidR="00FE4E50" w:rsidRDefault="00FE4E50" w:rsidP="00D11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O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ffice2016</w:t>
            </w:r>
          </w:p>
        </w:tc>
        <w:tc>
          <w:tcPr>
            <w:tcW w:w="1913" w:type="dxa"/>
            <w:vAlign w:val="center"/>
          </w:tcPr>
          <w:p w:rsidR="00FE4E50" w:rsidRDefault="00FE4E50" w:rsidP="00D11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W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in10平台</w:t>
            </w:r>
          </w:p>
          <w:p w:rsidR="00FE4E50" w:rsidRDefault="00FE4E50" w:rsidP="00D11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默认安装</w:t>
            </w:r>
          </w:p>
        </w:tc>
        <w:tc>
          <w:tcPr>
            <w:tcW w:w="1185" w:type="dxa"/>
            <w:vAlign w:val="center"/>
          </w:tcPr>
          <w:p w:rsidR="00FE4E50" w:rsidRDefault="00FE4E50" w:rsidP="00D11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张三</w:t>
            </w:r>
          </w:p>
        </w:tc>
        <w:tc>
          <w:tcPr>
            <w:tcW w:w="1831" w:type="dxa"/>
            <w:vAlign w:val="center"/>
          </w:tcPr>
          <w:p w:rsidR="00FE4E50" w:rsidRDefault="00FE4E50" w:rsidP="00D11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12345678901</w:t>
            </w:r>
          </w:p>
        </w:tc>
        <w:tc>
          <w:tcPr>
            <w:tcW w:w="2210" w:type="dxa"/>
            <w:vAlign w:val="center"/>
          </w:tcPr>
          <w:p w:rsidR="00FE4E50" w:rsidRDefault="00FE4E50" w:rsidP="00D11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计算机应用基础</w:t>
            </w:r>
          </w:p>
        </w:tc>
        <w:tc>
          <w:tcPr>
            <w:tcW w:w="2298" w:type="dxa"/>
            <w:vAlign w:val="center"/>
          </w:tcPr>
          <w:p w:rsidR="00FE4E50" w:rsidRDefault="00FE4E50" w:rsidP="00D11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1-16周周三3-4节</w:t>
            </w:r>
          </w:p>
        </w:tc>
        <w:tc>
          <w:tcPr>
            <w:tcW w:w="1994" w:type="dxa"/>
            <w:vAlign w:val="center"/>
          </w:tcPr>
          <w:p w:rsidR="00FE4E50" w:rsidRDefault="00FE4E50" w:rsidP="00D11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实验楼403</w:t>
            </w:r>
          </w:p>
        </w:tc>
      </w:tr>
      <w:tr w:rsidR="00FE4E50" w:rsidTr="00D11403">
        <w:trPr>
          <w:jc w:val="center"/>
        </w:trPr>
        <w:tc>
          <w:tcPr>
            <w:tcW w:w="810" w:type="dxa"/>
            <w:vAlign w:val="center"/>
          </w:tcPr>
          <w:p w:rsidR="00FE4E50" w:rsidRDefault="00FE4E50" w:rsidP="00D11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416" w:type="dxa"/>
            <w:vAlign w:val="center"/>
          </w:tcPr>
          <w:p w:rsidR="00FE4E50" w:rsidRDefault="00FE4E50" w:rsidP="00D11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Python3.7</w:t>
            </w:r>
          </w:p>
        </w:tc>
        <w:tc>
          <w:tcPr>
            <w:tcW w:w="1913" w:type="dxa"/>
          </w:tcPr>
          <w:p w:rsidR="00FE4E50" w:rsidRDefault="00FE4E50" w:rsidP="00D11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W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in7平台</w:t>
            </w:r>
          </w:p>
          <w:p w:rsidR="00FE4E50" w:rsidRDefault="00FE4E50" w:rsidP="00D11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详见软件安装包里的安装说明</w:t>
            </w:r>
          </w:p>
        </w:tc>
        <w:tc>
          <w:tcPr>
            <w:tcW w:w="1185" w:type="dxa"/>
            <w:vAlign w:val="center"/>
          </w:tcPr>
          <w:p w:rsidR="00FE4E50" w:rsidRDefault="00FE4E50" w:rsidP="00D11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李四</w:t>
            </w:r>
          </w:p>
        </w:tc>
        <w:tc>
          <w:tcPr>
            <w:tcW w:w="1831" w:type="dxa"/>
            <w:vAlign w:val="center"/>
          </w:tcPr>
          <w:p w:rsidR="00FE4E50" w:rsidRDefault="00FE4E50" w:rsidP="00D11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19876543210</w:t>
            </w:r>
          </w:p>
        </w:tc>
        <w:tc>
          <w:tcPr>
            <w:tcW w:w="2210" w:type="dxa"/>
            <w:vAlign w:val="center"/>
          </w:tcPr>
          <w:p w:rsidR="00FE4E50" w:rsidRDefault="00FE4E50" w:rsidP="00D11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Python程序设计</w:t>
            </w:r>
          </w:p>
        </w:tc>
        <w:tc>
          <w:tcPr>
            <w:tcW w:w="2298" w:type="dxa"/>
            <w:vAlign w:val="center"/>
          </w:tcPr>
          <w:p w:rsidR="00FE4E50" w:rsidRDefault="00FE4E50" w:rsidP="00D11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1-16周周四1-2节</w:t>
            </w:r>
          </w:p>
        </w:tc>
        <w:tc>
          <w:tcPr>
            <w:tcW w:w="1994" w:type="dxa"/>
            <w:vAlign w:val="center"/>
          </w:tcPr>
          <w:p w:rsidR="00FE4E50" w:rsidRDefault="00FE4E50" w:rsidP="00D11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实验楼303</w:t>
            </w:r>
          </w:p>
        </w:tc>
      </w:tr>
      <w:tr w:rsidR="00FE4E50" w:rsidTr="00D11403">
        <w:trPr>
          <w:jc w:val="center"/>
        </w:trPr>
        <w:tc>
          <w:tcPr>
            <w:tcW w:w="810" w:type="dxa"/>
            <w:vAlign w:val="center"/>
          </w:tcPr>
          <w:p w:rsidR="00FE4E50" w:rsidRDefault="00FE4E50" w:rsidP="00D11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FE4E50" w:rsidRDefault="00FE4E50" w:rsidP="00D11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13" w:type="dxa"/>
          </w:tcPr>
          <w:p w:rsidR="00FE4E50" w:rsidRDefault="00FE4E50" w:rsidP="00D11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FE4E50" w:rsidRDefault="00FE4E50" w:rsidP="00D11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FE4E50" w:rsidRDefault="00FE4E50" w:rsidP="00D11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10" w:type="dxa"/>
          </w:tcPr>
          <w:p w:rsidR="00FE4E50" w:rsidRDefault="00FE4E50" w:rsidP="00D11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98" w:type="dxa"/>
          </w:tcPr>
          <w:p w:rsidR="00FE4E50" w:rsidRDefault="00FE4E50" w:rsidP="00D11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94" w:type="dxa"/>
          </w:tcPr>
          <w:p w:rsidR="00FE4E50" w:rsidRDefault="00FE4E50" w:rsidP="00D11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E4E50" w:rsidTr="00D11403">
        <w:trPr>
          <w:jc w:val="center"/>
        </w:trPr>
        <w:tc>
          <w:tcPr>
            <w:tcW w:w="810" w:type="dxa"/>
            <w:vAlign w:val="center"/>
          </w:tcPr>
          <w:p w:rsidR="00FE4E50" w:rsidRDefault="00FE4E50" w:rsidP="00D11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FE4E50" w:rsidRDefault="00FE4E50" w:rsidP="00D11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13" w:type="dxa"/>
          </w:tcPr>
          <w:p w:rsidR="00FE4E50" w:rsidRDefault="00FE4E50" w:rsidP="00D11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FE4E50" w:rsidRDefault="00FE4E50" w:rsidP="00D11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FE4E50" w:rsidRDefault="00FE4E50" w:rsidP="00D11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10" w:type="dxa"/>
          </w:tcPr>
          <w:p w:rsidR="00FE4E50" w:rsidRDefault="00FE4E50" w:rsidP="00D11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98" w:type="dxa"/>
          </w:tcPr>
          <w:p w:rsidR="00FE4E50" w:rsidRDefault="00FE4E50" w:rsidP="00D11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94" w:type="dxa"/>
          </w:tcPr>
          <w:p w:rsidR="00FE4E50" w:rsidRDefault="00FE4E50" w:rsidP="00D11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E4E50" w:rsidTr="00D11403">
        <w:trPr>
          <w:jc w:val="center"/>
        </w:trPr>
        <w:tc>
          <w:tcPr>
            <w:tcW w:w="810" w:type="dxa"/>
            <w:vAlign w:val="center"/>
          </w:tcPr>
          <w:p w:rsidR="00FE4E50" w:rsidRDefault="00FE4E50" w:rsidP="00D11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FE4E50" w:rsidRDefault="00FE4E50" w:rsidP="00D11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13" w:type="dxa"/>
          </w:tcPr>
          <w:p w:rsidR="00FE4E50" w:rsidRDefault="00FE4E50" w:rsidP="00D11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FE4E50" w:rsidRDefault="00FE4E50" w:rsidP="00D11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FE4E50" w:rsidRDefault="00FE4E50" w:rsidP="00D11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10" w:type="dxa"/>
          </w:tcPr>
          <w:p w:rsidR="00FE4E50" w:rsidRDefault="00FE4E50" w:rsidP="00D11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98" w:type="dxa"/>
          </w:tcPr>
          <w:p w:rsidR="00FE4E50" w:rsidRDefault="00FE4E50" w:rsidP="00D11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94" w:type="dxa"/>
          </w:tcPr>
          <w:p w:rsidR="00FE4E50" w:rsidRDefault="00FE4E50" w:rsidP="00D11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E4E50" w:rsidTr="00D11403">
        <w:trPr>
          <w:jc w:val="center"/>
        </w:trPr>
        <w:tc>
          <w:tcPr>
            <w:tcW w:w="810" w:type="dxa"/>
            <w:vAlign w:val="center"/>
          </w:tcPr>
          <w:p w:rsidR="00FE4E50" w:rsidRDefault="00FE4E50" w:rsidP="00D11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FE4E50" w:rsidRDefault="00FE4E50" w:rsidP="00D11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13" w:type="dxa"/>
          </w:tcPr>
          <w:p w:rsidR="00FE4E50" w:rsidRDefault="00FE4E50" w:rsidP="00D11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FE4E50" w:rsidRDefault="00FE4E50" w:rsidP="00D11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FE4E50" w:rsidRDefault="00FE4E50" w:rsidP="00D11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10" w:type="dxa"/>
          </w:tcPr>
          <w:p w:rsidR="00FE4E50" w:rsidRDefault="00FE4E50" w:rsidP="00D11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98" w:type="dxa"/>
          </w:tcPr>
          <w:p w:rsidR="00FE4E50" w:rsidRDefault="00FE4E50" w:rsidP="00D11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94" w:type="dxa"/>
          </w:tcPr>
          <w:p w:rsidR="00FE4E50" w:rsidRDefault="00FE4E50" w:rsidP="00D11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FE4E50" w:rsidRDefault="00FE4E50" w:rsidP="00FE4E50">
      <w:pPr>
        <w:rPr>
          <w:rFonts w:ascii="仿宋" w:eastAsia="仿宋" w:hAnsi="仿宋"/>
        </w:rPr>
      </w:pPr>
    </w:p>
    <w:p w:rsidR="00FE4E50" w:rsidRDefault="00FE4E50" w:rsidP="00FE4E50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946586" w:rsidRDefault="00FE4E50"/>
    <w:sectPr w:rsidR="00946586">
      <w:pgSz w:w="16838" w:h="11906" w:orient="landscape"/>
      <w:pgMar w:top="1800" w:right="1440" w:bottom="1800" w:left="1440" w:header="851" w:footer="992" w:gutter="0"/>
      <w:cols w:space="425"/>
      <w:docGrid w:type="lines"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E50"/>
    <w:rsid w:val="0053074A"/>
    <w:rsid w:val="008B35BB"/>
    <w:rsid w:val="00D6104B"/>
    <w:rsid w:val="00FE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FE4E5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FE4E5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2022-01-04T09:23:00Z</dcterms:created>
  <dcterms:modified xsi:type="dcterms:W3CDTF">2022-01-04T09:23:00Z</dcterms:modified>
</cp:coreProperties>
</file>