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7DFE1" w14:textId="71E56528" w:rsidR="00747918" w:rsidRPr="00251F05" w:rsidRDefault="00000000">
      <w:pPr>
        <w:spacing w:line="360" w:lineRule="auto"/>
        <w:rPr>
          <w:rFonts w:ascii="黑体" w:eastAsia="黑体" w:hAnsi="黑体"/>
          <w:b/>
          <w:bCs/>
          <w:sz w:val="28"/>
          <w:szCs w:val="28"/>
        </w:rPr>
      </w:pPr>
      <w:r w:rsidRPr="00251F05">
        <w:rPr>
          <w:rFonts w:ascii="黑体" w:eastAsia="黑体" w:hAnsi="黑体" w:hint="eastAsia"/>
          <w:bCs/>
          <w:sz w:val="32"/>
          <w:szCs w:val="32"/>
        </w:rPr>
        <w:t>附件</w:t>
      </w:r>
      <w:r w:rsidR="00251F05" w:rsidRPr="00251F05">
        <w:rPr>
          <w:rFonts w:ascii="黑体" w:eastAsia="黑体" w:hAnsi="黑体"/>
          <w:bCs/>
          <w:sz w:val="32"/>
          <w:szCs w:val="32"/>
        </w:rPr>
        <w:t>8</w:t>
      </w:r>
    </w:p>
    <w:p w14:paraId="32A4BF96" w14:textId="77777777" w:rsidR="00747918" w:rsidRDefault="00000000">
      <w:pPr>
        <w:spacing w:line="360" w:lineRule="auto"/>
        <w:ind w:firstLineChars="640" w:firstLine="1799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广东财经大学命题双向细目表（命题教师用）</w:t>
      </w:r>
    </w:p>
    <w:p w14:paraId="7556B947" w14:textId="77777777" w:rsidR="00747918" w:rsidRDefault="00000000">
      <w:pPr>
        <w:ind w:firstLineChars="1650" w:firstLine="3465"/>
        <w:rPr>
          <w:u w:val="single"/>
        </w:rPr>
      </w:pPr>
      <w:proofErr w:type="gramStart"/>
      <w:r>
        <w:rPr>
          <w:rFonts w:hint="eastAsia"/>
        </w:rPr>
        <w:t>学年第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学期</w:t>
      </w:r>
    </w:p>
    <w:p w14:paraId="1B0EC631" w14:textId="77777777" w:rsidR="00747918" w:rsidRDefault="00747918">
      <w:pPr>
        <w:ind w:firstLine="645"/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7"/>
        <w:gridCol w:w="1118"/>
        <w:gridCol w:w="1326"/>
        <w:gridCol w:w="1146"/>
        <w:gridCol w:w="604"/>
        <w:gridCol w:w="591"/>
        <w:gridCol w:w="562"/>
        <w:gridCol w:w="632"/>
        <w:gridCol w:w="1302"/>
      </w:tblGrid>
      <w:tr w:rsidR="00747918" w14:paraId="65401F9F" w14:textId="77777777">
        <w:tc>
          <w:tcPr>
            <w:tcW w:w="1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00C6" w14:textId="77777777" w:rsidR="00747918" w:rsidRDefault="00000000">
            <w:pPr>
              <w:spacing w:line="480" w:lineRule="auto"/>
            </w:pPr>
            <w:r>
              <w:rPr>
                <w:rFonts w:hint="eastAsia"/>
              </w:rPr>
              <w:t>开课单位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5D88" w14:textId="77777777" w:rsidR="00747918" w:rsidRDefault="00747918">
            <w:pPr>
              <w:spacing w:line="480" w:lineRule="auto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0DB1" w14:textId="77777777" w:rsidR="00747918" w:rsidRDefault="00000000">
            <w:pPr>
              <w:spacing w:line="480" w:lineRule="auto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E644" w14:textId="77777777" w:rsidR="00747918" w:rsidRDefault="00747918">
            <w:pPr>
              <w:spacing w:line="480" w:lineRule="auto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8391" w14:textId="77777777" w:rsidR="00747918" w:rsidRDefault="00000000">
            <w:pPr>
              <w:spacing w:line="480" w:lineRule="auto"/>
            </w:pPr>
            <w:r>
              <w:rPr>
                <w:rFonts w:hint="eastAsia"/>
              </w:rPr>
              <w:t>课程代码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B80262" w14:textId="77777777" w:rsidR="00747918" w:rsidRDefault="00747918">
            <w:pPr>
              <w:spacing w:line="480" w:lineRule="auto"/>
            </w:pPr>
          </w:p>
        </w:tc>
      </w:tr>
      <w:tr w:rsidR="00747918" w14:paraId="243E7357" w14:textId="77777777">
        <w:tc>
          <w:tcPr>
            <w:tcW w:w="1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158A" w14:textId="77777777" w:rsidR="00747918" w:rsidRDefault="00000000">
            <w:pPr>
              <w:spacing w:line="480" w:lineRule="auto"/>
            </w:pPr>
            <w:r>
              <w:rPr>
                <w:rFonts w:hint="eastAsia"/>
              </w:rPr>
              <w:t>命题老师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35DC" w14:textId="77777777" w:rsidR="00747918" w:rsidRDefault="00747918">
            <w:pPr>
              <w:spacing w:line="480" w:lineRule="auto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13E3" w14:textId="77777777" w:rsidR="00747918" w:rsidRDefault="00000000">
            <w:pPr>
              <w:spacing w:line="480" w:lineRule="auto"/>
            </w:pPr>
            <w:r>
              <w:rPr>
                <w:rFonts w:hint="eastAsia"/>
              </w:rPr>
              <w:t>考试班级</w:t>
            </w:r>
          </w:p>
        </w:tc>
        <w:tc>
          <w:tcPr>
            <w:tcW w:w="4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3BB293" w14:textId="77777777" w:rsidR="00747918" w:rsidRDefault="00747918">
            <w:pPr>
              <w:spacing w:line="480" w:lineRule="auto"/>
            </w:pPr>
          </w:p>
        </w:tc>
      </w:tr>
      <w:tr w:rsidR="00747918" w14:paraId="6CB05211" w14:textId="77777777">
        <w:trPr>
          <w:trHeight w:val="1207"/>
        </w:trPr>
        <w:tc>
          <w:tcPr>
            <w:tcW w:w="1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A475" w14:textId="77777777" w:rsidR="00747918" w:rsidRDefault="00000000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69FE34" wp14:editId="3449C3C5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43180</wp:posOffset>
                      </wp:positionV>
                      <wp:extent cx="458470" cy="889000"/>
                      <wp:effectExtent l="4445" t="1905" r="9525" b="8255"/>
                      <wp:wrapNone/>
                      <wp:docPr id="6" name="直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8470" cy="8890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1A513F" id="直线 8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6pt,3.4pt" to="66.7pt,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"/>
                  </w:pict>
                </mc:Fallback>
              </mc:AlternateContent>
            </w:r>
            <w:r>
              <w:rPr>
                <w:rFonts w:hint="eastAsia"/>
              </w:rPr>
              <w:t>题型能</w:t>
            </w:r>
          </w:p>
          <w:p w14:paraId="2740CA70" w14:textId="77777777" w:rsidR="00747918" w:rsidRDefault="00000000">
            <w:pPr>
              <w:spacing w:line="360" w:lineRule="auto"/>
              <w:ind w:firstLineChars="100" w:firstLine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E81CDC" wp14:editId="3FA7D18E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142240</wp:posOffset>
                      </wp:positionV>
                      <wp:extent cx="914400" cy="495300"/>
                      <wp:effectExtent l="2540" t="4445" r="12700" b="18415"/>
                      <wp:wrapNone/>
                      <wp:docPr id="7" name="直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4953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347D27" id="直线 9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11.2pt" to="66.6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"/>
                  </w:pict>
                </mc:Fallback>
              </mc:AlternateContent>
            </w:r>
            <w:r>
              <w:rPr>
                <w:rFonts w:hint="eastAsia"/>
              </w:rPr>
              <w:t>题量力</w:t>
            </w:r>
          </w:p>
          <w:p w14:paraId="7BA2EB6C" w14:textId="77777777" w:rsidR="00747918" w:rsidRDefault="00000000">
            <w:pPr>
              <w:spacing w:line="360" w:lineRule="auto"/>
            </w:pPr>
            <w:r>
              <w:rPr>
                <w:rFonts w:hint="eastAsia"/>
              </w:rPr>
              <w:t>知识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E8C0A" w14:textId="77777777" w:rsidR="00747918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认识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F3492" w14:textId="77777777" w:rsidR="00747918" w:rsidRDefault="00747918">
            <w:pPr>
              <w:spacing w:line="360" w:lineRule="auto"/>
              <w:jc w:val="center"/>
            </w:pPr>
          </w:p>
          <w:p w14:paraId="5A50B62E" w14:textId="77777777" w:rsidR="00747918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理解</w:t>
            </w:r>
          </w:p>
          <w:p w14:paraId="6569E756" w14:textId="77777777" w:rsidR="00747918" w:rsidRDefault="00747918">
            <w:pPr>
              <w:spacing w:line="360" w:lineRule="auto"/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CC46" w14:textId="77777777" w:rsidR="00747918" w:rsidRDefault="00000000">
            <w:pPr>
              <w:widowControl/>
              <w:jc w:val="center"/>
            </w:pPr>
            <w:r>
              <w:rPr>
                <w:rFonts w:hint="eastAsia"/>
              </w:rPr>
              <w:t>应用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60D5" w14:textId="77777777" w:rsidR="00747918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分析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CF8D" w14:textId="77777777" w:rsidR="00747918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综合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173DF2" w14:textId="77777777" w:rsidR="00747918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合计（分）</w:t>
            </w:r>
          </w:p>
        </w:tc>
      </w:tr>
      <w:tr w:rsidR="00747918" w14:paraId="1A873B69" w14:textId="77777777">
        <w:tc>
          <w:tcPr>
            <w:tcW w:w="1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3842" w14:textId="77777777" w:rsidR="00747918" w:rsidRDefault="00000000">
            <w:r>
              <w:t>1</w:t>
            </w:r>
            <w:r>
              <w:rPr>
                <w:rFonts w:hint="eastAsia"/>
              </w:rPr>
              <w:t>、</w:t>
            </w:r>
          </w:p>
          <w:p w14:paraId="6B000CF9" w14:textId="77777777" w:rsidR="00747918" w:rsidRDefault="00747918"/>
          <w:p w14:paraId="7BFE93DB" w14:textId="77777777" w:rsidR="00747918" w:rsidRDefault="00000000">
            <w:r>
              <w:t>2</w:t>
            </w:r>
            <w:r>
              <w:rPr>
                <w:rFonts w:hint="eastAsia"/>
              </w:rPr>
              <w:t>、</w:t>
            </w:r>
          </w:p>
          <w:p w14:paraId="707B2BDF" w14:textId="77777777" w:rsidR="00747918" w:rsidRDefault="00747918"/>
          <w:p w14:paraId="404EF8D5" w14:textId="77777777" w:rsidR="00747918" w:rsidRDefault="00000000">
            <w:r>
              <w:t>3</w:t>
            </w:r>
            <w:r>
              <w:rPr>
                <w:rFonts w:hint="eastAsia"/>
              </w:rPr>
              <w:t>、</w:t>
            </w:r>
          </w:p>
          <w:p w14:paraId="30ACCFBB" w14:textId="77777777" w:rsidR="00747918" w:rsidRDefault="00747918"/>
          <w:p w14:paraId="70AA164B" w14:textId="77777777" w:rsidR="00747918" w:rsidRDefault="00000000">
            <w:r>
              <w:t>4</w:t>
            </w:r>
            <w:r>
              <w:rPr>
                <w:rFonts w:hint="eastAsia"/>
              </w:rPr>
              <w:t>、</w:t>
            </w:r>
          </w:p>
          <w:p w14:paraId="48262186" w14:textId="77777777" w:rsidR="00747918" w:rsidRDefault="00747918"/>
          <w:p w14:paraId="79E0E945" w14:textId="77777777" w:rsidR="00747918" w:rsidRDefault="00000000">
            <w:r>
              <w:t>5</w:t>
            </w:r>
            <w:r>
              <w:rPr>
                <w:rFonts w:hint="eastAsia"/>
              </w:rPr>
              <w:t>、</w:t>
            </w:r>
          </w:p>
          <w:p w14:paraId="4461E2DE" w14:textId="77777777" w:rsidR="00747918" w:rsidRDefault="00747918"/>
          <w:p w14:paraId="7A494094" w14:textId="77777777" w:rsidR="00747918" w:rsidRDefault="00000000">
            <w:r>
              <w:t>6</w:t>
            </w:r>
            <w:r>
              <w:rPr>
                <w:rFonts w:hint="eastAsia"/>
              </w:rPr>
              <w:t>、</w:t>
            </w:r>
          </w:p>
          <w:p w14:paraId="673F571D" w14:textId="77777777" w:rsidR="00747918" w:rsidRDefault="00747918"/>
          <w:p w14:paraId="03FDDC5D" w14:textId="77777777" w:rsidR="00747918" w:rsidRDefault="00000000">
            <w:r>
              <w:t>7</w:t>
            </w:r>
            <w:r>
              <w:rPr>
                <w:rFonts w:hint="eastAsia"/>
              </w:rPr>
              <w:t>、</w:t>
            </w:r>
          </w:p>
          <w:p w14:paraId="3CFB93AF" w14:textId="77777777" w:rsidR="00747918" w:rsidRDefault="00747918"/>
          <w:p w14:paraId="1A5D6762" w14:textId="77777777" w:rsidR="00747918" w:rsidRDefault="00000000">
            <w:r>
              <w:t>8</w:t>
            </w:r>
            <w:r>
              <w:rPr>
                <w:rFonts w:hint="eastAsia"/>
              </w:rPr>
              <w:t>、</w:t>
            </w:r>
          </w:p>
          <w:p w14:paraId="0C53E708" w14:textId="77777777" w:rsidR="00747918" w:rsidRDefault="00747918"/>
          <w:p w14:paraId="09D2DBE0" w14:textId="77777777" w:rsidR="00747918" w:rsidRDefault="00000000">
            <w:r>
              <w:t>9</w:t>
            </w:r>
            <w:r>
              <w:rPr>
                <w:rFonts w:hint="eastAsia"/>
              </w:rPr>
              <w:t>、</w:t>
            </w:r>
          </w:p>
          <w:p w14:paraId="7949DC2A" w14:textId="77777777" w:rsidR="00747918" w:rsidRDefault="00747918"/>
          <w:p w14:paraId="21903584" w14:textId="77777777" w:rsidR="00747918" w:rsidRDefault="00000000">
            <w:r>
              <w:t>10</w:t>
            </w:r>
            <w:r>
              <w:rPr>
                <w:rFonts w:hint="eastAsia"/>
              </w:rPr>
              <w:t>、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BEFA" w14:textId="77777777" w:rsidR="00747918" w:rsidRDefault="00747918"/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553D" w14:textId="77777777" w:rsidR="00747918" w:rsidRDefault="00747918"/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C587" w14:textId="77777777" w:rsidR="00747918" w:rsidRDefault="00747918"/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80A5" w14:textId="77777777" w:rsidR="00747918" w:rsidRDefault="00747918"/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010D" w14:textId="77777777" w:rsidR="00747918" w:rsidRDefault="00747918"/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91200C" w14:textId="77777777" w:rsidR="00747918" w:rsidRDefault="00747918"/>
        </w:tc>
      </w:tr>
    </w:tbl>
    <w:p w14:paraId="50FEF6D2" w14:textId="77777777" w:rsidR="00747918" w:rsidRDefault="00000000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填表说明：命题老师必须将测试内容的类别，不同内容在试卷中所占的份量，各种内容采用的题型，各类试题所占的比重，考核的能力层次及分数比例填到表上。</w:t>
      </w:r>
    </w:p>
    <w:p w14:paraId="604FC1A9" w14:textId="77777777" w:rsidR="00747918" w:rsidRDefault="00747918">
      <w:pPr>
        <w:spacing w:line="360" w:lineRule="auto"/>
        <w:rPr>
          <w:bCs/>
          <w:sz w:val="24"/>
          <w:szCs w:val="36"/>
        </w:rPr>
      </w:pPr>
    </w:p>
    <w:p w14:paraId="6EC55565" w14:textId="77777777" w:rsidR="00747918" w:rsidRDefault="00747918"/>
    <w:sectPr w:rsidR="00747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RhOWM1OGFhYWFmZjkzZThlMDE1NGYxNWVlZDM2ODEifQ=="/>
  </w:docVars>
  <w:rsids>
    <w:rsidRoot w:val="2DC30588"/>
    <w:rsid w:val="00251F05"/>
    <w:rsid w:val="00747918"/>
    <w:rsid w:val="2DC3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48B67D"/>
  <w15:docId w15:val="{0F627B35-7D11-4AD5-83A5-637BCADD8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JLynn</cp:lastModifiedBy>
  <cp:revision>2</cp:revision>
  <dcterms:created xsi:type="dcterms:W3CDTF">2022-11-21T08:50:00Z</dcterms:created>
  <dcterms:modified xsi:type="dcterms:W3CDTF">2022-11-22T02:51:00Z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B3E871403A994A3CA60EF46AB83A4AAB</vt:lpwstr>
  </property>
</Properties>
</file>