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pPr w:leftFromText="180" w:rightFromText="180" w:horzAnchor="margin" w:tblpY="-1440"/>
        <w:tblW w:w="905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93"/>
        <w:gridCol w:w="1495"/>
        <w:gridCol w:w="1340"/>
        <w:gridCol w:w="1276"/>
        <w:gridCol w:w="1292"/>
        <w:gridCol w:w="155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9050" w:type="dxa"/>
            <w:gridSpan w:val="6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</w:p>
          <w:p>
            <w:pPr>
              <w:widowControl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附件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      广东财经大学自编教材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  <w:lang w:val="en-US" w:eastAsia="zh-CN"/>
              </w:rPr>
              <w:t>选用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  <w:t>审批表</w:t>
            </w:r>
          </w:p>
          <w:p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（    ——    学年  学期）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课程代码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课程类别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4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开课单位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编者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出版社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版本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</w:trPr>
        <w:tc>
          <w:tcPr>
            <w:tcW w:w="2093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拟使用范围</w:t>
            </w: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学院</w:t>
            </w: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专业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年级</w:t>
            </w:r>
          </w:p>
        </w:tc>
        <w:tc>
          <w:tcPr>
            <w:tcW w:w="129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班级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学生人数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</w:trPr>
        <w:tc>
          <w:tcPr>
            <w:tcW w:w="2093" w:type="dxa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7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29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55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国内同类教材基本情况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本教材的选用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理由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8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开课单位意见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领导签字：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 xml:space="preserve">       单位（盖章）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 xml:space="preserve">      年  月  日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教务处意见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  <w:p>
            <w:pPr>
              <w:widowControl/>
              <w:ind w:firstLine="4014" w:firstLineChars="1666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ind w:firstLine="3585" w:firstLineChars="1494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领导签字</w:t>
            </w:r>
          </w:p>
          <w:p>
            <w:pPr>
              <w:widowControl/>
              <w:ind w:firstLine="3998" w:firstLineChars="1666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年   月    日</w:t>
            </w:r>
          </w:p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 xml:space="preserve">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8" w:hRule="atLeast"/>
        </w:trPr>
        <w:tc>
          <w:tcPr>
            <w:tcW w:w="2093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学校教学指导委员会意见</w:t>
            </w:r>
          </w:p>
        </w:tc>
        <w:tc>
          <w:tcPr>
            <w:tcW w:w="6957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ind w:firstLine="3680" w:firstLineChars="1666"/>
              <w:rPr>
                <w:rFonts w:ascii="宋体" w:hAnsi="宋体" w:eastAsia="宋体" w:cs="宋体"/>
                <w:b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2"/>
              </w:rPr>
              <w:t>　</w:t>
            </w:r>
          </w:p>
          <w:p>
            <w:pPr>
              <w:widowControl/>
              <w:ind w:firstLine="3110" w:firstLineChars="1414"/>
              <w:rPr>
                <w:rFonts w:ascii="宋体" w:hAnsi="宋体" w:eastAsia="宋体" w:cs="宋体"/>
                <w:bCs/>
                <w:color w:val="000000"/>
                <w:kern w:val="0"/>
                <w:sz w:val="22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2"/>
              </w:rPr>
              <w:t>主任委员签字：</w:t>
            </w:r>
          </w:p>
          <w:p>
            <w:pPr>
              <w:widowControl/>
              <w:ind w:firstLine="4344" w:firstLineChars="1810"/>
              <w:rPr>
                <w:rFonts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kern w:val="0"/>
                <w:sz w:val="24"/>
                <w:szCs w:val="24"/>
              </w:rPr>
              <w:t>年   月    日</w:t>
            </w:r>
          </w:p>
        </w:tc>
      </w:tr>
    </w:tbl>
    <w:p>
      <w:pPr>
        <w:rPr>
          <w:szCs w:val="21"/>
        </w:rPr>
      </w:pPr>
    </w:p>
    <w:p>
      <w:pPr>
        <w:rPr>
          <w:szCs w:val="21"/>
        </w:rPr>
      </w:pPr>
      <w:r>
        <w:rPr>
          <w:rFonts w:hint="eastAsia"/>
          <w:szCs w:val="21"/>
        </w:rPr>
        <w:t>注：课程类别：通识选修课、通识必修课、学科基础课、专业必修课、专业选修课、综合运用课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M2YWRlMjE2NWI4NTRjMWRkMjdhMzg2MjdjZjdjNGIifQ=="/>
  </w:docVars>
  <w:rsids>
    <w:rsidRoot w:val="005E355A"/>
    <w:rsid w:val="0000681A"/>
    <w:rsid w:val="00054183"/>
    <w:rsid w:val="00061ABB"/>
    <w:rsid w:val="0009708D"/>
    <w:rsid w:val="000A01A0"/>
    <w:rsid w:val="000A1732"/>
    <w:rsid w:val="000C07DC"/>
    <w:rsid w:val="000F70BA"/>
    <w:rsid w:val="00105084"/>
    <w:rsid w:val="00112D4E"/>
    <w:rsid w:val="0011587D"/>
    <w:rsid w:val="00122BE9"/>
    <w:rsid w:val="00140622"/>
    <w:rsid w:val="001477AE"/>
    <w:rsid w:val="001569C6"/>
    <w:rsid w:val="00157B72"/>
    <w:rsid w:val="00160B9B"/>
    <w:rsid w:val="0019155A"/>
    <w:rsid w:val="001B0896"/>
    <w:rsid w:val="001B11A3"/>
    <w:rsid w:val="001C38D5"/>
    <w:rsid w:val="001D04F8"/>
    <w:rsid w:val="001E1878"/>
    <w:rsid w:val="001F5BBF"/>
    <w:rsid w:val="002052C4"/>
    <w:rsid w:val="0020737C"/>
    <w:rsid w:val="00225F0A"/>
    <w:rsid w:val="00230DA5"/>
    <w:rsid w:val="0027295E"/>
    <w:rsid w:val="0027788F"/>
    <w:rsid w:val="00291DC4"/>
    <w:rsid w:val="002B0B76"/>
    <w:rsid w:val="002B1424"/>
    <w:rsid w:val="002B3652"/>
    <w:rsid w:val="002B7C86"/>
    <w:rsid w:val="002D5527"/>
    <w:rsid w:val="002E1DA7"/>
    <w:rsid w:val="002E4C1D"/>
    <w:rsid w:val="002F255F"/>
    <w:rsid w:val="00300136"/>
    <w:rsid w:val="003016A5"/>
    <w:rsid w:val="00301B52"/>
    <w:rsid w:val="00321039"/>
    <w:rsid w:val="0032167C"/>
    <w:rsid w:val="003262C3"/>
    <w:rsid w:val="00337610"/>
    <w:rsid w:val="00337AA3"/>
    <w:rsid w:val="0034601E"/>
    <w:rsid w:val="00364BC8"/>
    <w:rsid w:val="003A1E9E"/>
    <w:rsid w:val="003A4DEF"/>
    <w:rsid w:val="003A7D4E"/>
    <w:rsid w:val="003B7268"/>
    <w:rsid w:val="003D6917"/>
    <w:rsid w:val="00417E74"/>
    <w:rsid w:val="0042098F"/>
    <w:rsid w:val="00463F79"/>
    <w:rsid w:val="00466B4D"/>
    <w:rsid w:val="00474698"/>
    <w:rsid w:val="00475B0C"/>
    <w:rsid w:val="004846A4"/>
    <w:rsid w:val="00493B7A"/>
    <w:rsid w:val="004B0210"/>
    <w:rsid w:val="005020E8"/>
    <w:rsid w:val="00503236"/>
    <w:rsid w:val="005144E0"/>
    <w:rsid w:val="005150C0"/>
    <w:rsid w:val="0052473E"/>
    <w:rsid w:val="00530F04"/>
    <w:rsid w:val="00537046"/>
    <w:rsid w:val="0057636D"/>
    <w:rsid w:val="0059688F"/>
    <w:rsid w:val="005A6EA6"/>
    <w:rsid w:val="005D364A"/>
    <w:rsid w:val="005D3895"/>
    <w:rsid w:val="005E355A"/>
    <w:rsid w:val="005F046C"/>
    <w:rsid w:val="005F05C9"/>
    <w:rsid w:val="00612F9C"/>
    <w:rsid w:val="00617874"/>
    <w:rsid w:val="00621EBB"/>
    <w:rsid w:val="00636197"/>
    <w:rsid w:val="00656EA4"/>
    <w:rsid w:val="006956E2"/>
    <w:rsid w:val="006B3531"/>
    <w:rsid w:val="006E07E0"/>
    <w:rsid w:val="007102E3"/>
    <w:rsid w:val="0071031D"/>
    <w:rsid w:val="00716EED"/>
    <w:rsid w:val="00725572"/>
    <w:rsid w:val="007256D3"/>
    <w:rsid w:val="00744F03"/>
    <w:rsid w:val="00761802"/>
    <w:rsid w:val="00766548"/>
    <w:rsid w:val="0077005E"/>
    <w:rsid w:val="007800EF"/>
    <w:rsid w:val="007919FE"/>
    <w:rsid w:val="007C6B61"/>
    <w:rsid w:val="007C7990"/>
    <w:rsid w:val="007D3683"/>
    <w:rsid w:val="007F0615"/>
    <w:rsid w:val="007F525C"/>
    <w:rsid w:val="00802E38"/>
    <w:rsid w:val="00805C6D"/>
    <w:rsid w:val="00816F93"/>
    <w:rsid w:val="00823A79"/>
    <w:rsid w:val="008557C1"/>
    <w:rsid w:val="00866B41"/>
    <w:rsid w:val="008708E8"/>
    <w:rsid w:val="00872378"/>
    <w:rsid w:val="0089764D"/>
    <w:rsid w:val="008A1BD0"/>
    <w:rsid w:val="008A1E21"/>
    <w:rsid w:val="008A7CD8"/>
    <w:rsid w:val="008B72C0"/>
    <w:rsid w:val="008C26DB"/>
    <w:rsid w:val="008C60EB"/>
    <w:rsid w:val="008C6292"/>
    <w:rsid w:val="008F4E4A"/>
    <w:rsid w:val="00906557"/>
    <w:rsid w:val="00915F69"/>
    <w:rsid w:val="00934766"/>
    <w:rsid w:val="00953489"/>
    <w:rsid w:val="0095466D"/>
    <w:rsid w:val="00956CC5"/>
    <w:rsid w:val="00963AB6"/>
    <w:rsid w:val="00976166"/>
    <w:rsid w:val="00990687"/>
    <w:rsid w:val="009A2625"/>
    <w:rsid w:val="009C073F"/>
    <w:rsid w:val="009E5D6A"/>
    <w:rsid w:val="009F2AB2"/>
    <w:rsid w:val="009F4DFE"/>
    <w:rsid w:val="00A248CB"/>
    <w:rsid w:val="00A4136D"/>
    <w:rsid w:val="00A44E48"/>
    <w:rsid w:val="00A61EBA"/>
    <w:rsid w:val="00A67059"/>
    <w:rsid w:val="00A757A1"/>
    <w:rsid w:val="00A77766"/>
    <w:rsid w:val="00AA400A"/>
    <w:rsid w:val="00AA7E6A"/>
    <w:rsid w:val="00AC6E6C"/>
    <w:rsid w:val="00AC7037"/>
    <w:rsid w:val="00AD6E3E"/>
    <w:rsid w:val="00AE0015"/>
    <w:rsid w:val="00AF06C9"/>
    <w:rsid w:val="00B029CE"/>
    <w:rsid w:val="00B51DC3"/>
    <w:rsid w:val="00B556A6"/>
    <w:rsid w:val="00B64A8A"/>
    <w:rsid w:val="00BD426A"/>
    <w:rsid w:val="00C0243F"/>
    <w:rsid w:val="00C034BE"/>
    <w:rsid w:val="00C07BBD"/>
    <w:rsid w:val="00C258DB"/>
    <w:rsid w:val="00C4334F"/>
    <w:rsid w:val="00C46B72"/>
    <w:rsid w:val="00C65B27"/>
    <w:rsid w:val="00C662B7"/>
    <w:rsid w:val="00C823EB"/>
    <w:rsid w:val="00C945D3"/>
    <w:rsid w:val="00CA6DB3"/>
    <w:rsid w:val="00CB13B8"/>
    <w:rsid w:val="00CB6C07"/>
    <w:rsid w:val="00D32D89"/>
    <w:rsid w:val="00D549F1"/>
    <w:rsid w:val="00D63538"/>
    <w:rsid w:val="00D843B5"/>
    <w:rsid w:val="00DA4F05"/>
    <w:rsid w:val="00DB0E21"/>
    <w:rsid w:val="00DB1339"/>
    <w:rsid w:val="00DB2E66"/>
    <w:rsid w:val="00DD56EF"/>
    <w:rsid w:val="00E36C45"/>
    <w:rsid w:val="00E44131"/>
    <w:rsid w:val="00EA3D5A"/>
    <w:rsid w:val="00EA621A"/>
    <w:rsid w:val="00EB1FBA"/>
    <w:rsid w:val="00EB64AC"/>
    <w:rsid w:val="00EE1D9C"/>
    <w:rsid w:val="00EF2E56"/>
    <w:rsid w:val="00EF376E"/>
    <w:rsid w:val="00F155A3"/>
    <w:rsid w:val="00F23D86"/>
    <w:rsid w:val="00F30A69"/>
    <w:rsid w:val="00F35A91"/>
    <w:rsid w:val="00F43024"/>
    <w:rsid w:val="00F60CE5"/>
    <w:rsid w:val="00F655C8"/>
    <w:rsid w:val="00F7171A"/>
    <w:rsid w:val="00F816A1"/>
    <w:rsid w:val="00F86268"/>
    <w:rsid w:val="00FA03F1"/>
    <w:rsid w:val="00FA2C46"/>
    <w:rsid w:val="00FA75F0"/>
    <w:rsid w:val="00FF6564"/>
    <w:rsid w:val="163460DC"/>
    <w:rsid w:val="51477E9B"/>
    <w:rsid w:val="557D7D15"/>
    <w:rsid w:val="6A6502D9"/>
    <w:rsid w:val="7C264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183</Words>
  <Characters>183</Characters>
  <Lines>2</Lines>
  <Paragraphs>1</Paragraphs>
  <TotalTime>0</TotalTime>
  <ScaleCrop>false</ScaleCrop>
  <LinksUpToDate>false</LinksUpToDate>
  <CharactersWithSpaces>282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2017-07-04T03:35:00Z</dcterms:created>
  <dc:creator>王宇晖</dc:creator>
  <cp:lastModifiedBy>杨海阔</cp:lastModifiedBy>
  <cp:lastPrinted>2017-12-11T01:17:00Z</cp:lastPrinted>
  <dcterms:modified xsi:type="dcterms:W3CDTF">2022-05-24T06:48:55Z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ICV">
    <vt:lpwstr>BD8638D1D1CF4AA9BDD8E144BC981C07</vt:lpwstr>
  </property>
</Properties>
</file>