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5247B">
      <w:pPr>
        <w:rPr>
          <w:sz w:val="36"/>
        </w:rPr>
      </w:pPr>
    </w:p>
    <w:p w14:paraId="267725A8">
      <w:pPr>
        <w:rPr>
          <w:rFonts w:hint="eastAsia"/>
          <w:sz w:val="36"/>
        </w:rPr>
      </w:pPr>
    </w:p>
    <w:p w14:paraId="7342D45E">
      <w:pPr>
        <w:rPr>
          <w:sz w:val="36"/>
        </w:rPr>
      </w:pPr>
    </w:p>
    <w:p w14:paraId="24092B17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 xml:space="preserve">证  </w:t>
      </w:r>
      <w:r>
        <w:rPr>
          <w:b/>
          <w:sz w:val="44"/>
        </w:rPr>
        <w:t xml:space="preserve"> </w:t>
      </w:r>
      <w:r>
        <w:rPr>
          <w:rFonts w:hint="eastAsia"/>
          <w:b/>
          <w:sz w:val="44"/>
        </w:rPr>
        <w:t>明</w:t>
      </w:r>
    </w:p>
    <w:p w14:paraId="51C51C4A">
      <w:pPr>
        <w:jc w:val="center"/>
        <w:rPr>
          <w:rFonts w:hint="eastAsia"/>
          <w:b/>
          <w:sz w:val="44"/>
        </w:rPr>
      </w:pPr>
    </w:p>
    <w:p w14:paraId="1F76AF1B">
      <w:pPr>
        <w:spacing w:line="360" w:lineRule="auto"/>
        <w:rPr>
          <w:rFonts w:hint="eastAsia"/>
          <w:color w:val="auto"/>
          <w:spacing w:val="20"/>
          <w:sz w:val="28"/>
          <w:szCs w:val="28"/>
        </w:rPr>
      </w:pPr>
      <w:r>
        <w:rPr>
          <w:spacing w:val="20"/>
          <w:sz w:val="24"/>
        </w:rPr>
        <w:t xml:space="preserve">   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>兹证明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  <w:lang w:val="en-US" w:eastAsia="zh-CN"/>
        </w:rPr>
        <w:t>XXX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  <w:lang w:val="en-US" w:eastAsia="zh-CN"/>
        </w:rPr>
        <w:t>女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>，身份证号：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  <w:lang w:val="en-US" w:eastAsia="zh-CN"/>
        </w:rPr>
        <w:t>XXXXXXXX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>，学号：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  <w:lang w:val="en-US" w:eastAsia="zh-CN"/>
        </w:rPr>
        <w:t>XXX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>，该生于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</w:rPr>
        <w:t>201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>年9月始在我校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</w:rPr>
        <w:t>法学</w:t>
      </w:r>
      <w:r>
        <w:rPr>
          <w:rFonts w:hint="default" w:ascii="Times New Roman" w:hAnsi="Times New Roman" w:eastAsia="宋体" w:cs="Times New Roman"/>
          <w:color w:val="auto"/>
          <w:spacing w:val="20"/>
          <w:sz w:val="28"/>
          <w:szCs w:val="28"/>
          <w:lang w:val="en-US" w:eastAsia="zh-CN"/>
        </w:rPr>
        <w:t>专业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</w:rPr>
        <w:t>四年制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>本科就读。在正常情况下，预计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>年6月毕业，毕业时如符合《中华人民共和国学位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  <w:lang w:val="en-US" w:eastAsia="zh-CN"/>
        </w:rPr>
        <w:t>法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>》，将授予</w:t>
      </w:r>
      <w:r>
        <w:rPr>
          <w:rFonts w:hint="eastAsia" w:ascii="Times New Roman" w:hAnsi="Times New Roman" w:eastAsia="宋体" w:cs="Times New Roman"/>
          <w:color w:val="FF0000"/>
          <w:spacing w:val="20"/>
          <w:sz w:val="28"/>
          <w:szCs w:val="28"/>
          <w:lang w:val="en-US" w:eastAsia="zh-CN"/>
        </w:rPr>
        <w:t>法学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  <w:lang w:val="en-US" w:eastAsia="zh-CN"/>
        </w:rPr>
        <w:t>学</w:t>
      </w:r>
      <w:r>
        <w:rPr>
          <w:rFonts w:hint="eastAsia" w:ascii="Times New Roman" w:hAnsi="Times New Roman" w:eastAsia="宋体" w:cs="Times New Roman"/>
          <w:color w:val="auto"/>
          <w:spacing w:val="20"/>
          <w:sz w:val="28"/>
          <w:szCs w:val="28"/>
        </w:rPr>
        <w:t>士学位。</w:t>
      </w:r>
    </w:p>
    <w:p w14:paraId="7B6C4025">
      <w:pPr>
        <w:spacing w:line="360" w:lineRule="auto"/>
        <w:ind w:firstLine="640" w:firstLineChars="200"/>
        <w:rPr>
          <w:rFonts w:hint="eastAsia"/>
          <w:color w:val="auto"/>
          <w:spacing w:val="20"/>
          <w:sz w:val="28"/>
          <w:szCs w:val="28"/>
        </w:rPr>
      </w:pPr>
      <w:r>
        <w:rPr>
          <w:rFonts w:hint="eastAsia"/>
          <w:color w:val="auto"/>
          <w:spacing w:val="20"/>
          <w:sz w:val="28"/>
          <w:szCs w:val="28"/>
        </w:rPr>
        <w:t>特此证明。</w:t>
      </w:r>
    </w:p>
    <w:p w14:paraId="34C40AC3">
      <w:pPr>
        <w:spacing w:line="360" w:lineRule="auto"/>
        <w:ind w:firstLine="4480" w:firstLineChars="1400"/>
        <w:rPr>
          <w:color w:val="auto"/>
          <w:spacing w:val="20"/>
          <w:sz w:val="28"/>
          <w:szCs w:val="28"/>
        </w:rPr>
      </w:pPr>
      <w:r>
        <w:rPr>
          <w:rFonts w:hint="eastAsia"/>
          <w:color w:val="auto"/>
          <w:spacing w:val="20"/>
          <w:sz w:val="28"/>
          <w:szCs w:val="28"/>
        </w:rPr>
        <w:t>广东财经大学教务处</w:t>
      </w:r>
    </w:p>
    <w:p w14:paraId="1643665C">
      <w:pPr>
        <w:spacing w:line="360" w:lineRule="auto"/>
        <w:ind w:firstLine="4800" w:firstLineChars="1500"/>
        <w:rPr>
          <w:rFonts w:hint="eastAsia"/>
          <w:color w:val="auto"/>
          <w:spacing w:val="20"/>
          <w:sz w:val="30"/>
          <w:szCs w:val="30"/>
        </w:rPr>
      </w:pPr>
      <w:r>
        <w:rPr>
          <w:rFonts w:hint="eastAsia"/>
          <w:color w:val="auto"/>
          <w:spacing w:val="20"/>
          <w:sz w:val="28"/>
          <w:szCs w:val="28"/>
        </w:rPr>
        <w:t>20</w:t>
      </w:r>
      <w:r>
        <w:rPr>
          <w:rFonts w:hint="eastAsia"/>
          <w:color w:val="auto"/>
          <w:spacing w:val="20"/>
          <w:sz w:val="28"/>
          <w:szCs w:val="28"/>
          <w:lang w:val="en-US" w:eastAsia="zh-CN"/>
        </w:rPr>
        <w:t>23</w:t>
      </w:r>
      <w:r>
        <w:rPr>
          <w:rFonts w:hint="eastAsia"/>
          <w:color w:val="auto"/>
          <w:spacing w:val="20"/>
          <w:sz w:val="28"/>
          <w:szCs w:val="28"/>
        </w:rPr>
        <w:t>年</w:t>
      </w:r>
      <w:r>
        <w:rPr>
          <w:rFonts w:hint="eastAsia"/>
          <w:color w:val="auto"/>
          <w:spacing w:val="20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pacing w:val="20"/>
          <w:sz w:val="28"/>
          <w:szCs w:val="28"/>
        </w:rPr>
        <w:t>月</w:t>
      </w:r>
      <w:r>
        <w:rPr>
          <w:rFonts w:hint="eastAsia"/>
          <w:color w:val="auto"/>
          <w:spacing w:val="20"/>
          <w:sz w:val="28"/>
          <w:szCs w:val="28"/>
          <w:lang w:val="en-US" w:eastAsia="zh-CN"/>
        </w:rPr>
        <w:t>26</w:t>
      </w:r>
      <w:r>
        <w:rPr>
          <w:rFonts w:hint="eastAsia"/>
          <w:color w:val="auto"/>
          <w:spacing w:val="20"/>
          <w:sz w:val="28"/>
          <w:szCs w:val="28"/>
        </w:rPr>
        <w:t>日</w:t>
      </w:r>
    </w:p>
    <w:p w14:paraId="5A7540DB">
      <w:pPr>
        <w:spacing w:line="360" w:lineRule="auto"/>
        <w:ind w:firstLine="4760" w:firstLineChars="1400"/>
        <w:rPr>
          <w:rFonts w:hint="eastAsia"/>
          <w:spacing w:val="20"/>
          <w:sz w:val="30"/>
          <w:szCs w:val="30"/>
        </w:rPr>
      </w:pPr>
    </w:p>
    <w:p w14:paraId="2763F76B">
      <w:pPr>
        <w:spacing w:line="360" w:lineRule="auto"/>
        <w:ind w:firstLine="4760" w:firstLineChars="1400"/>
        <w:rPr>
          <w:rFonts w:hint="eastAsia"/>
          <w:spacing w:val="20"/>
          <w:sz w:val="30"/>
          <w:szCs w:val="30"/>
        </w:rPr>
      </w:pPr>
    </w:p>
    <w:p w14:paraId="582BE4AF">
      <w:pPr>
        <w:rPr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76E2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NjJiOTZjZWE2ODliMjc4YmY0NTdiNjhkOGFlZjAifQ=="/>
  </w:docVars>
  <w:rsids>
    <w:rsidRoot w:val="00FA1F60"/>
    <w:rsid w:val="00011624"/>
    <w:rsid w:val="00011658"/>
    <w:rsid w:val="00014531"/>
    <w:rsid w:val="00024B21"/>
    <w:rsid w:val="000274B0"/>
    <w:rsid w:val="0003031A"/>
    <w:rsid w:val="00037407"/>
    <w:rsid w:val="00052AD2"/>
    <w:rsid w:val="000643FA"/>
    <w:rsid w:val="000845C8"/>
    <w:rsid w:val="0009002A"/>
    <w:rsid w:val="00091F6C"/>
    <w:rsid w:val="000A06F4"/>
    <w:rsid w:val="000F5DEF"/>
    <w:rsid w:val="000F7AB8"/>
    <w:rsid w:val="001129A3"/>
    <w:rsid w:val="0012573E"/>
    <w:rsid w:val="00195F53"/>
    <w:rsid w:val="001A2482"/>
    <w:rsid w:val="001A6D36"/>
    <w:rsid w:val="001A7B70"/>
    <w:rsid w:val="001D2B66"/>
    <w:rsid w:val="001D3D1D"/>
    <w:rsid w:val="001F4663"/>
    <w:rsid w:val="001F666D"/>
    <w:rsid w:val="00221D1D"/>
    <w:rsid w:val="00240C05"/>
    <w:rsid w:val="00253831"/>
    <w:rsid w:val="0027234E"/>
    <w:rsid w:val="0027501D"/>
    <w:rsid w:val="00283D7F"/>
    <w:rsid w:val="00290DC6"/>
    <w:rsid w:val="00315084"/>
    <w:rsid w:val="00336CD0"/>
    <w:rsid w:val="00356AD6"/>
    <w:rsid w:val="00370CAF"/>
    <w:rsid w:val="00372564"/>
    <w:rsid w:val="00391BBD"/>
    <w:rsid w:val="004007E7"/>
    <w:rsid w:val="00415F0A"/>
    <w:rsid w:val="00420EB7"/>
    <w:rsid w:val="00424559"/>
    <w:rsid w:val="004526B2"/>
    <w:rsid w:val="00466A40"/>
    <w:rsid w:val="0049349A"/>
    <w:rsid w:val="004B27B8"/>
    <w:rsid w:val="004C235B"/>
    <w:rsid w:val="004E77B1"/>
    <w:rsid w:val="005053EE"/>
    <w:rsid w:val="00533EA0"/>
    <w:rsid w:val="0053535D"/>
    <w:rsid w:val="00545C86"/>
    <w:rsid w:val="00561687"/>
    <w:rsid w:val="00561E02"/>
    <w:rsid w:val="00585A9E"/>
    <w:rsid w:val="00590D9C"/>
    <w:rsid w:val="005E0571"/>
    <w:rsid w:val="005E219B"/>
    <w:rsid w:val="005E5A62"/>
    <w:rsid w:val="005F39E2"/>
    <w:rsid w:val="005F5AC7"/>
    <w:rsid w:val="005F737C"/>
    <w:rsid w:val="00616C37"/>
    <w:rsid w:val="006309E4"/>
    <w:rsid w:val="00676310"/>
    <w:rsid w:val="00696926"/>
    <w:rsid w:val="006A7930"/>
    <w:rsid w:val="0070680A"/>
    <w:rsid w:val="00713030"/>
    <w:rsid w:val="007521CA"/>
    <w:rsid w:val="00774533"/>
    <w:rsid w:val="007913A4"/>
    <w:rsid w:val="007E38A0"/>
    <w:rsid w:val="008279F1"/>
    <w:rsid w:val="00844B5E"/>
    <w:rsid w:val="00847AC2"/>
    <w:rsid w:val="00855F01"/>
    <w:rsid w:val="00874AFE"/>
    <w:rsid w:val="00884001"/>
    <w:rsid w:val="008B7F63"/>
    <w:rsid w:val="008D0624"/>
    <w:rsid w:val="008D6DA1"/>
    <w:rsid w:val="00933CD9"/>
    <w:rsid w:val="0095260F"/>
    <w:rsid w:val="009B3295"/>
    <w:rsid w:val="009B42C0"/>
    <w:rsid w:val="009B68AA"/>
    <w:rsid w:val="009D3C52"/>
    <w:rsid w:val="009D4B34"/>
    <w:rsid w:val="009E57F9"/>
    <w:rsid w:val="009F758B"/>
    <w:rsid w:val="00A203C4"/>
    <w:rsid w:val="00A3643C"/>
    <w:rsid w:val="00A57925"/>
    <w:rsid w:val="00A91234"/>
    <w:rsid w:val="00A956F1"/>
    <w:rsid w:val="00AA4DAE"/>
    <w:rsid w:val="00AC76AB"/>
    <w:rsid w:val="00AD596D"/>
    <w:rsid w:val="00AE0144"/>
    <w:rsid w:val="00AF2889"/>
    <w:rsid w:val="00B0614D"/>
    <w:rsid w:val="00B335F1"/>
    <w:rsid w:val="00B44C1F"/>
    <w:rsid w:val="00B63E88"/>
    <w:rsid w:val="00B959EB"/>
    <w:rsid w:val="00B967E2"/>
    <w:rsid w:val="00BB21DF"/>
    <w:rsid w:val="00BD3F8E"/>
    <w:rsid w:val="00BE3565"/>
    <w:rsid w:val="00C55046"/>
    <w:rsid w:val="00C64BA0"/>
    <w:rsid w:val="00C9200C"/>
    <w:rsid w:val="00CF42E9"/>
    <w:rsid w:val="00CF74A2"/>
    <w:rsid w:val="00DE2AF2"/>
    <w:rsid w:val="00DE32CC"/>
    <w:rsid w:val="00E00A3E"/>
    <w:rsid w:val="00E35D2D"/>
    <w:rsid w:val="00E41AFD"/>
    <w:rsid w:val="00E45800"/>
    <w:rsid w:val="00E526B6"/>
    <w:rsid w:val="00E71C6E"/>
    <w:rsid w:val="00E962DB"/>
    <w:rsid w:val="00EB4527"/>
    <w:rsid w:val="00EE0B7A"/>
    <w:rsid w:val="00EE1F9A"/>
    <w:rsid w:val="00F24630"/>
    <w:rsid w:val="00F4652E"/>
    <w:rsid w:val="00F500AC"/>
    <w:rsid w:val="00F676CA"/>
    <w:rsid w:val="00F947C9"/>
    <w:rsid w:val="00FA1F60"/>
    <w:rsid w:val="00FB0D55"/>
    <w:rsid w:val="00FF550E"/>
    <w:rsid w:val="00FF5B12"/>
    <w:rsid w:val="179D6582"/>
    <w:rsid w:val="19792B11"/>
    <w:rsid w:val="1B285AE1"/>
    <w:rsid w:val="202A0302"/>
    <w:rsid w:val="286B6739"/>
    <w:rsid w:val="28DC43AF"/>
    <w:rsid w:val="31E9634C"/>
    <w:rsid w:val="35216EE1"/>
    <w:rsid w:val="3EAC7ED9"/>
    <w:rsid w:val="460B6022"/>
    <w:rsid w:val="46245BD2"/>
    <w:rsid w:val="464638B4"/>
    <w:rsid w:val="4CA92AA9"/>
    <w:rsid w:val="552E0CDE"/>
    <w:rsid w:val="58106164"/>
    <w:rsid w:val="59061986"/>
    <w:rsid w:val="5BC12680"/>
    <w:rsid w:val="5E5B22C3"/>
    <w:rsid w:val="5E860D7B"/>
    <w:rsid w:val="64B45BF7"/>
    <w:rsid w:val="6AD6746A"/>
    <w:rsid w:val="6EB15A63"/>
    <w:rsid w:val="75805D40"/>
    <w:rsid w:val="76503971"/>
    <w:rsid w:val="773B6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iPriority w:val="0"/>
    <w:rPr>
      <w:rFonts w:ascii="微软雅黑" w:hAnsi="微软雅黑" w:eastAsia="微软雅黑" w:cs="微软雅黑"/>
      <w:color w:val="0C5FC0"/>
      <w:sz w:val="18"/>
      <w:szCs w:val="18"/>
      <w:u w:val="none"/>
    </w:rPr>
  </w:style>
  <w:style w:type="character" w:styleId="9">
    <w:name w:val="Hyperlink"/>
    <w:basedOn w:val="7"/>
    <w:uiPriority w:val="0"/>
    <w:rPr>
      <w:rFonts w:hint="eastAsia" w:ascii="微软雅黑" w:hAnsi="微软雅黑" w:eastAsia="微软雅黑" w:cs="微软雅黑"/>
      <w:color w:val="0C5FC0"/>
      <w:sz w:val="18"/>
      <w:szCs w:val="18"/>
      <w:u w:val="none"/>
    </w:rPr>
  </w:style>
  <w:style w:type="character" w:customStyle="1" w:styleId="10">
    <w:name w:val="日期 Char"/>
    <w:basedOn w:val="7"/>
    <w:link w:val="2"/>
    <w:uiPriority w:val="0"/>
    <w:rPr>
      <w:kern w:val="2"/>
      <w:sz w:val="21"/>
      <w:szCs w:val="24"/>
    </w:rPr>
  </w:style>
  <w:style w:type="character" w:customStyle="1" w:styleId="11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3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4">
    <w:name w:val="l-btn-left"/>
    <w:basedOn w:val="7"/>
    <w:uiPriority w:val="0"/>
  </w:style>
  <w:style w:type="character" w:customStyle="1" w:styleId="15">
    <w:name w:val="l-btn-left1"/>
    <w:basedOn w:val="7"/>
    <w:uiPriority w:val="0"/>
  </w:style>
  <w:style w:type="character" w:customStyle="1" w:styleId="16">
    <w:name w:val="l-btn-left2"/>
    <w:basedOn w:val="7"/>
    <w:uiPriority w:val="0"/>
  </w:style>
  <w:style w:type="character" w:customStyle="1" w:styleId="17">
    <w:name w:val="l-btn-left3"/>
    <w:basedOn w:val="7"/>
    <w:uiPriority w:val="0"/>
  </w:style>
  <w:style w:type="character" w:customStyle="1" w:styleId="18">
    <w:name w:val="l-btn-text"/>
    <w:basedOn w:val="7"/>
    <w:uiPriority w:val="0"/>
    <w:rPr>
      <w:sz w:val="18"/>
      <w:szCs w:val="18"/>
      <w:vertAlign w:val="baseline"/>
    </w:rPr>
  </w:style>
  <w:style w:type="character" w:customStyle="1" w:styleId="19">
    <w:name w:val="l-btn-empty"/>
    <w:basedOn w:val="7"/>
    <w:uiPriority w:val="0"/>
  </w:style>
  <w:style w:type="character" w:customStyle="1" w:styleId="20">
    <w:name w:val="l-btn-icon-left"/>
    <w:basedOn w:val="7"/>
    <w:uiPriority w:val="0"/>
  </w:style>
  <w:style w:type="character" w:customStyle="1" w:styleId="21">
    <w:name w:val="l-btn-icon-right"/>
    <w:basedOn w:val="7"/>
    <w:uiPriority w:val="0"/>
  </w:style>
  <w:style w:type="character" w:customStyle="1" w:styleId="22">
    <w:name w:val="l-btn-left4"/>
    <w:basedOn w:val="7"/>
    <w:uiPriority w:val="0"/>
  </w:style>
  <w:style w:type="character" w:customStyle="1" w:styleId="23">
    <w:name w:val="l-btn-left5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131</Characters>
  <Lines>6</Lines>
  <Paragraphs>1</Paragraphs>
  <TotalTime>7</TotalTime>
  <ScaleCrop>false</ScaleCrop>
  <LinksUpToDate>false</LinksUpToDate>
  <CharactersWithSpaces>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2018-01-03T07:49:00Z</dcterms:created>
  <dc:creator>xzn</dc:creator>
  <cp:lastModifiedBy>周景(20111035)</cp:lastModifiedBy>
  <cp:lastPrinted>2023-04-24T01:16:36Z</cp:lastPrinted>
  <dcterms:modified xsi:type="dcterms:W3CDTF">2025-03-19T07:01:23Z</dcterms:modified>
  <dc:title>学 习 证 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57E15F844FAB4D6B8F4FCB3446226E41_13</vt:lpwstr>
  </property>
  <property fmtid="{D5CDD505-2E9C-101B-9397-08002B2CF9AE}" pid="4" name="KSOTemplateDocerSaveRecord">
    <vt:lpwstr>eyJoZGlkIjoiZjUxMzg0Y2NmOTE1M2NiNDYzMmI5MmEyNzYzODFkODYiLCJ1c2VySWQiOiIxNTA4ODg5MjU2In0=</vt:lpwstr>
  </property>
</Properties>
</file>