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B014">
      <w:pPr>
        <w:snapToGrid w:val="0"/>
        <w:spacing w:line="360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4EDC3A1">
      <w:pPr>
        <w:snapToGrid w:val="0"/>
        <w:spacing w:line="360" w:lineRule="atLeast"/>
        <w:jc w:val="center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>广东财经大学实践</w:t>
      </w:r>
      <w:r>
        <w:rPr>
          <w:rFonts w:ascii="宋体"/>
          <w:b/>
          <w:sz w:val="36"/>
        </w:rPr>
        <w:t>教学</w:t>
      </w:r>
      <w:r>
        <w:rPr>
          <w:rFonts w:hint="eastAsia" w:ascii="宋体"/>
          <w:b/>
          <w:sz w:val="36"/>
        </w:rPr>
        <w:t>基地建设申请书</w:t>
      </w:r>
    </w:p>
    <w:p w14:paraId="4ADEF2AD">
      <w:pPr>
        <w:snapToGrid w:val="0"/>
        <w:spacing w:line="360" w:lineRule="atLeast"/>
        <w:jc w:val="center"/>
        <w:rPr>
          <w:rFonts w:ascii="宋体"/>
          <w:b/>
          <w:sz w:val="36"/>
        </w:rPr>
      </w:pPr>
    </w:p>
    <w:tbl>
      <w:tblPr>
        <w:tblStyle w:val="2"/>
        <w:tblW w:w="95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412"/>
        <w:gridCol w:w="872"/>
        <w:gridCol w:w="712"/>
        <w:gridCol w:w="540"/>
        <w:gridCol w:w="1136"/>
        <w:gridCol w:w="360"/>
        <w:gridCol w:w="900"/>
        <w:gridCol w:w="516"/>
        <w:gridCol w:w="486"/>
        <w:gridCol w:w="2150"/>
      </w:tblGrid>
      <w:tr w14:paraId="60C0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1836" w:type="dxa"/>
            <w:gridSpan w:val="2"/>
            <w:vAlign w:val="center"/>
          </w:tcPr>
          <w:p w14:paraId="2DF92517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基地名称</w:t>
            </w:r>
          </w:p>
        </w:tc>
        <w:tc>
          <w:tcPr>
            <w:tcW w:w="7672" w:type="dxa"/>
            <w:gridSpan w:val="9"/>
            <w:vAlign w:val="center"/>
          </w:tcPr>
          <w:p w14:paraId="7CBD5E07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0A13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1836" w:type="dxa"/>
            <w:gridSpan w:val="2"/>
            <w:tcBorders>
              <w:bottom w:val="single" w:color="auto" w:sz="4" w:space="0"/>
            </w:tcBorders>
            <w:vAlign w:val="center"/>
          </w:tcPr>
          <w:p w14:paraId="5D1EAEE9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共建单位</w:t>
            </w:r>
          </w:p>
        </w:tc>
        <w:tc>
          <w:tcPr>
            <w:tcW w:w="2124" w:type="dxa"/>
            <w:gridSpan w:val="3"/>
            <w:tcBorders>
              <w:bottom w:val="single" w:color="auto" w:sz="4" w:space="0"/>
            </w:tcBorders>
            <w:vAlign w:val="center"/>
          </w:tcPr>
          <w:p w14:paraId="68F12EF4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2396" w:type="dxa"/>
            <w:gridSpan w:val="3"/>
            <w:tcBorders>
              <w:bottom w:val="single" w:color="auto" w:sz="4" w:space="0"/>
            </w:tcBorders>
          </w:tcPr>
          <w:p w14:paraId="248AB18E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基地类型</w:t>
            </w:r>
          </w:p>
          <w:p w14:paraId="6BE61979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（在相应项划“√”）</w:t>
            </w:r>
          </w:p>
        </w:tc>
        <w:tc>
          <w:tcPr>
            <w:tcW w:w="3152" w:type="dxa"/>
            <w:gridSpan w:val="3"/>
            <w:tcBorders>
              <w:bottom w:val="single" w:color="auto" w:sz="4" w:space="0"/>
            </w:tcBorders>
            <w:vAlign w:val="center"/>
          </w:tcPr>
          <w:p w14:paraId="2A8552C5">
            <w:pPr>
              <w:spacing w:line="56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 校外 ]  [ 校内 ]</w:t>
            </w:r>
          </w:p>
        </w:tc>
      </w:tr>
      <w:tr w14:paraId="0881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gridSpan w:val="4"/>
            <w:vAlign w:val="center"/>
          </w:tcPr>
          <w:p w14:paraId="765D5442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地址</w:t>
            </w:r>
          </w:p>
        </w:tc>
        <w:tc>
          <w:tcPr>
            <w:tcW w:w="6088" w:type="dxa"/>
            <w:gridSpan w:val="7"/>
            <w:vAlign w:val="center"/>
          </w:tcPr>
          <w:p w14:paraId="6327F91B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1C7C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20" w:type="dxa"/>
            <w:gridSpan w:val="4"/>
          </w:tcPr>
          <w:p w14:paraId="3EE297A1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基地占地面积（或建筑面积）</w:t>
            </w:r>
          </w:p>
        </w:tc>
        <w:tc>
          <w:tcPr>
            <w:tcW w:w="2036" w:type="dxa"/>
            <w:gridSpan w:val="3"/>
          </w:tcPr>
          <w:p w14:paraId="0BD2F95A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902" w:type="dxa"/>
            <w:gridSpan w:val="3"/>
          </w:tcPr>
          <w:p w14:paraId="41254EF3">
            <w:pPr>
              <w:spacing w:line="5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基地距学校路程</w:t>
            </w:r>
          </w:p>
        </w:tc>
        <w:tc>
          <w:tcPr>
            <w:tcW w:w="2150" w:type="dxa"/>
          </w:tcPr>
          <w:p w14:paraId="33D677EC">
            <w:pPr>
              <w:spacing w:line="560" w:lineRule="exact"/>
              <w:jc w:val="center"/>
              <w:rPr>
                <w:bCs/>
                <w:sz w:val="24"/>
              </w:rPr>
            </w:pPr>
          </w:p>
        </w:tc>
      </w:tr>
      <w:tr w14:paraId="426F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  <w:vMerge w:val="restart"/>
            <w:vAlign w:val="center"/>
          </w:tcPr>
          <w:p w14:paraId="30AB2852">
            <w:pPr>
              <w:snapToGrid w:val="0"/>
              <w:spacing w:line="240" w:lineRule="auto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基地拟接受实习安排</w:t>
            </w:r>
          </w:p>
        </w:tc>
        <w:tc>
          <w:tcPr>
            <w:tcW w:w="1284" w:type="dxa"/>
            <w:gridSpan w:val="2"/>
            <w:vAlign w:val="center"/>
          </w:tcPr>
          <w:p w14:paraId="07778029">
            <w:pPr>
              <w:snapToGrid w:val="0"/>
              <w:spacing w:line="240" w:lineRule="auto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实习专业</w:t>
            </w:r>
          </w:p>
        </w:tc>
        <w:tc>
          <w:tcPr>
            <w:tcW w:w="3648" w:type="dxa"/>
            <w:gridSpan w:val="5"/>
            <w:vAlign w:val="center"/>
          </w:tcPr>
          <w:p w14:paraId="65B2BD11">
            <w:pPr>
              <w:snapToGrid w:val="0"/>
              <w:spacing w:line="240" w:lineRule="auto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实习(实践环节)或课程名称</w:t>
            </w:r>
          </w:p>
        </w:tc>
        <w:tc>
          <w:tcPr>
            <w:tcW w:w="1002" w:type="dxa"/>
            <w:gridSpan w:val="2"/>
            <w:vAlign w:val="center"/>
          </w:tcPr>
          <w:p w14:paraId="0A65BE15">
            <w:pPr>
              <w:snapToGrid w:val="0"/>
              <w:spacing w:line="240" w:lineRule="auto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每批</w:t>
            </w:r>
          </w:p>
          <w:p w14:paraId="191C9BDC">
            <w:pPr>
              <w:snapToGrid w:val="0"/>
              <w:spacing w:line="240" w:lineRule="auto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人数</w:t>
            </w:r>
          </w:p>
        </w:tc>
        <w:tc>
          <w:tcPr>
            <w:tcW w:w="2150" w:type="dxa"/>
            <w:vAlign w:val="center"/>
          </w:tcPr>
          <w:p w14:paraId="6061C0BE">
            <w:pPr>
              <w:snapToGrid w:val="0"/>
              <w:spacing w:line="240" w:lineRule="auto"/>
              <w:jc w:val="both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最低接纳人数承诺</w:t>
            </w:r>
          </w:p>
        </w:tc>
      </w:tr>
      <w:tr w14:paraId="3886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  <w:vMerge w:val="continue"/>
            <w:vAlign w:val="center"/>
          </w:tcPr>
          <w:p w14:paraId="5D943BC9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3347B8D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04FCB9C3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44246D90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23A8402F">
            <w:pPr>
              <w:snapToGrid w:val="0"/>
              <w:spacing w:line="240" w:lineRule="auto"/>
              <w:jc w:val="both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不少于____人/年</w:t>
            </w:r>
          </w:p>
        </w:tc>
      </w:tr>
      <w:tr w14:paraId="62AC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  <w:vMerge w:val="continue"/>
            <w:vAlign w:val="center"/>
          </w:tcPr>
          <w:p w14:paraId="411012A5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C32DBFB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</w:tc>
        <w:tc>
          <w:tcPr>
            <w:tcW w:w="3648" w:type="dxa"/>
            <w:gridSpan w:val="5"/>
            <w:vAlign w:val="center"/>
          </w:tcPr>
          <w:p w14:paraId="316C1074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0260E524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5DCB8328">
            <w:pPr>
              <w:snapToGrid w:val="0"/>
              <w:spacing w:line="240" w:lineRule="auto"/>
              <w:jc w:val="both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不少于____人/年</w:t>
            </w:r>
          </w:p>
        </w:tc>
      </w:tr>
      <w:tr w14:paraId="1B71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  <w:vMerge w:val="continue"/>
            <w:vAlign w:val="center"/>
          </w:tcPr>
          <w:p w14:paraId="264711E1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9EFB098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174EACEF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F5E1555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01B2072D">
            <w:pPr>
              <w:snapToGrid w:val="0"/>
              <w:spacing w:line="240" w:lineRule="auto"/>
              <w:jc w:val="both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不少于____人/年</w:t>
            </w:r>
          </w:p>
        </w:tc>
      </w:tr>
      <w:tr w14:paraId="33D2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8" w:type="dxa"/>
            <w:gridSpan w:val="3"/>
            <w:vAlign w:val="center"/>
          </w:tcPr>
          <w:p w14:paraId="056461EA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是否签协议</w:t>
            </w:r>
          </w:p>
        </w:tc>
        <w:tc>
          <w:tcPr>
            <w:tcW w:w="6800" w:type="dxa"/>
            <w:gridSpan w:val="8"/>
            <w:vAlign w:val="center"/>
          </w:tcPr>
          <w:p w14:paraId="5BB2A5B7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0D34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08" w:type="dxa"/>
            <w:gridSpan w:val="3"/>
            <w:vAlign w:val="center"/>
          </w:tcPr>
          <w:p w14:paraId="54D727C2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协议书起止日期</w:t>
            </w:r>
          </w:p>
        </w:tc>
        <w:tc>
          <w:tcPr>
            <w:tcW w:w="6800" w:type="dxa"/>
            <w:gridSpan w:val="8"/>
            <w:vAlign w:val="center"/>
          </w:tcPr>
          <w:p w14:paraId="30DDF6A2">
            <w:pPr>
              <w:snapToGrid w:val="0"/>
              <w:spacing w:line="560" w:lineRule="exac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</w:tc>
      </w:tr>
      <w:tr w14:paraId="7276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</w:trPr>
        <w:tc>
          <w:tcPr>
            <w:tcW w:w="1424" w:type="dxa"/>
            <w:vMerge w:val="restart"/>
            <w:vAlign w:val="center"/>
          </w:tcPr>
          <w:p w14:paraId="05961FE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合作方</w:t>
            </w:r>
          </w:p>
          <w:p w14:paraId="3634C6C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284" w:type="dxa"/>
            <w:gridSpan w:val="2"/>
            <w:vAlign w:val="center"/>
          </w:tcPr>
          <w:p w14:paraId="38A20BD9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2388" w:type="dxa"/>
            <w:gridSpan w:val="3"/>
            <w:vAlign w:val="center"/>
          </w:tcPr>
          <w:p w14:paraId="00AECA8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14:paraId="2079189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6" w:type="dxa"/>
            <w:gridSpan w:val="2"/>
            <w:vAlign w:val="center"/>
          </w:tcPr>
          <w:p w14:paraId="7C221C6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18F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1424" w:type="dxa"/>
            <w:vMerge w:val="continue"/>
            <w:vAlign w:val="center"/>
          </w:tcPr>
          <w:p w14:paraId="3494664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1015B51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88" w:type="dxa"/>
            <w:gridSpan w:val="3"/>
            <w:vAlign w:val="center"/>
          </w:tcPr>
          <w:p w14:paraId="3CA1C8B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14:paraId="326041B5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部门、职务</w:t>
            </w:r>
          </w:p>
        </w:tc>
        <w:tc>
          <w:tcPr>
            <w:tcW w:w="2636" w:type="dxa"/>
            <w:gridSpan w:val="2"/>
            <w:vAlign w:val="center"/>
          </w:tcPr>
          <w:p w14:paraId="572BF95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40AC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1424" w:type="dxa"/>
            <w:vMerge w:val="continue"/>
            <w:vAlign w:val="center"/>
          </w:tcPr>
          <w:p w14:paraId="77A8896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5946DF8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388" w:type="dxa"/>
            <w:gridSpan w:val="3"/>
            <w:vAlign w:val="center"/>
          </w:tcPr>
          <w:p w14:paraId="208C0BE6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3"/>
            <w:vAlign w:val="center"/>
          </w:tcPr>
          <w:p w14:paraId="1B280C1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主管单位</w:t>
            </w:r>
          </w:p>
        </w:tc>
        <w:tc>
          <w:tcPr>
            <w:tcW w:w="2636" w:type="dxa"/>
            <w:gridSpan w:val="2"/>
            <w:vAlign w:val="center"/>
          </w:tcPr>
          <w:p w14:paraId="5AD59AC9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77F0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24" w:type="dxa"/>
            <w:vMerge w:val="continue"/>
            <w:tcBorders>
              <w:bottom w:val="single" w:color="auto" w:sz="4" w:space="0"/>
            </w:tcBorders>
            <w:vAlign w:val="center"/>
          </w:tcPr>
          <w:p w14:paraId="34CFDD8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084" w:type="dxa"/>
            <w:gridSpan w:val="10"/>
            <w:tcBorders>
              <w:bottom w:val="single" w:color="auto" w:sz="4" w:space="0"/>
            </w:tcBorders>
            <w:vAlign w:val="center"/>
          </w:tcPr>
          <w:p w14:paraId="481CA8A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情况简介：</w:t>
            </w:r>
          </w:p>
          <w:p w14:paraId="7F33A2BA">
            <w:pPr>
              <w:spacing w:line="400" w:lineRule="exact"/>
              <w:rPr>
                <w:sz w:val="24"/>
              </w:rPr>
            </w:pPr>
          </w:p>
          <w:p w14:paraId="30CF8CC5">
            <w:pPr>
              <w:spacing w:line="400" w:lineRule="exact"/>
              <w:rPr>
                <w:sz w:val="24"/>
              </w:rPr>
            </w:pPr>
          </w:p>
          <w:p w14:paraId="4827944B">
            <w:pPr>
              <w:spacing w:line="400" w:lineRule="exact"/>
              <w:rPr>
                <w:sz w:val="24"/>
              </w:rPr>
            </w:pPr>
          </w:p>
          <w:p w14:paraId="5E8ECF51">
            <w:pPr>
              <w:spacing w:line="400" w:lineRule="exact"/>
              <w:rPr>
                <w:sz w:val="24"/>
              </w:rPr>
            </w:pPr>
          </w:p>
          <w:p w14:paraId="4E970176">
            <w:pPr>
              <w:spacing w:line="400" w:lineRule="exact"/>
              <w:rPr>
                <w:sz w:val="24"/>
              </w:rPr>
            </w:pPr>
          </w:p>
          <w:p w14:paraId="14400206">
            <w:pPr>
              <w:spacing w:line="400" w:lineRule="exact"/>
              <w:rPr>
                <w:sz w:val="24"/>
              </w:rPr>
            </w:pPr>
          </w:p>
          <w:p w14:paraId="69C82743">
            <w:pPr>
              <w:spacing w:line="400" w:lineRule="exact"/>
              <w:rPr>
                <w:sz w:val="24"/>
              </w:rPr>
            </w:pPr>
          </w:p>
        </w:tc>
      </w:tr>
      <w:tr w14:paraId="3F5B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0" w:hRule="atLeast"/>
        </w:trPr>
        <w:tc>
          <w:tcPr>
            <w:tcW w:w="9508" w:type="dxa"/>
            <w:gridSpan w:val="11"/>
          </w:tcPr>
          <w:p w14:paraId="7532D751">
            <w:pPr>
              <w:rPr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基地</w:t>
            </w:r>
            <w:r>
              <w:rPr>
                <w:rFonts w:hint="eastAsia"/>
                <w:bCs/>
                <w:sz w:val="24"/>
              </w:rPr>
              <w:t>已有的基础和可提供的条件：</w:t>
            </w:r>
          </w:p>
          <w:p w14:paraId="0F669A95">
            <w:pPr>
              <w:snapToGrid w:val="0"/>
              <w:spacing w:line="360" w:lineRule="atLeast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2CE9506B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51C4C3B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6940F8B5">
            <w:pPr>
              <w:snapToGrid w:val="0"/>
              <w:spacing w:line="360" w:lineRule="atLeast"/>
              <w:jc w:val="both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1210387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2DD41522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622320E9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22952458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21FB377C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140338FA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6A0FF60B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 xml:space="preserve">                               </w:t>
            </w:r>
          </w:p>
          <w:p w14:paraId="58EF3127">
            <w:pPr>
              <w:snapToGrid w:val="0"/>
              <w:spacing w:line="360" w:lineRule="atLeast"/>
              <w:jc w:val="both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1EABA6E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3C56E510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 xml:space="preserve">                                   </w:t>
            </w:r>
          </w:p>
          <w:p w14:paraId="47B426C0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22181035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0FC6678C">
            <w:pPr>
              <w:snapToGrid w:val="0"/>
              <w:spacing w:line="360" w:lineRule="atLeast"/>
              <w:jc w:val="center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 xml:space="preserve">                 基地建设负责人签字：</w:t>
            </w:r>
          </w:p>
          <w:p w14:paraId="5D2F6F3B">
            <w:pPr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　　　　　　　　　　　　　　　                 联系方式：</w:t>
            </w:r>
          </w:p>
          <w:p w14:paraId="12C000F1">
            <w:pPr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</w:p>
          <w:p w14:paraId="41F9B4DF">
            <w:pPr>
              <w:ind w:firstLine="6000" w:firstLineChars="2500"/>
              <w:rPr>
                <w:rFonts w:ascii="宋体" w:hAnsi="_x000B_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年　　　月　　　日</w:t>
            </w:r>
          </w:p>
        </w:tc>
      </w:tr>
      <w:tr w14:paraId="350D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0" w:hRule="atLeast"/>
        </w:trPr>
        <w:tc>
          <w:tcPr>
            <w:tcW w:w="9508" w:type="dxa"/>
            <w:gridSpan w:val="11"/>
          </w:tcPr>
          <w:p w14:paraId="798DEBFA">
            <w:pPr>
              <w:rPr>
                <w:rFonts w:ascii="宋体" w:hAnsi="_x000B_"/>
                <w:bCs/>
                <w:color w:val="000000"/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</w:rPr>
              <w:t>建设单位意见：</w:t>
            </w:r>
          </w:p>
          <w:p w14:paraId="5BA72602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4B4E8BD7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35F0463F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3282330E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4377791B">
            <w:pPr>
              <w:rPr>
                <w:rFonts w:ascii="宋体" w:hAnsi="_x000B_"/>
                <w:bCs/>
                <w:color w:val="000000"/>
                <w:sz w:val="24"/>
              </w:rPr>
            </w:pPr>
          </w:p>
          <w:p w14:paraId="528080C4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32E20E08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7BE87A39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52565699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1ACE4AA5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</w:p>
          <w:p w14:paraId="51D28735">
            <w:pPr>
              <w:ind w:firstLine="4320" w:firstLineChars="1800"/>
              <w:rPr>
                <w:rFonts w:ascii="宋体" w:hAnsi="_x000B_"/>
                <w:bCs/>
                <w:color w:val="000000"/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</w:rPr>
              <w:t>院长签字：          单位盖章</w:t>
            </w:r>
          </w:p>
          <w:p w14:paraId="34D5F422">
            <w:pPr>
              <w:ind w:firstLine="6120" w:firstLineChars="2550"/>
              <w:rPr>
                <w:rFonts w:ascii="宋体" w:hAnsi="_x000B_"/>
                <w:bCs/>
                <w:color w:val="000000"/>
                <w:sz w:val="24"/>
              </w:rPr>
            </w:pP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年　</w:t>
            </w:r>
            <w:r>
              <w:rPr>
                <w:rFonts w:hint="eastAsia" w:ascii="宋体" w:hAnsi="_x000B_"/>
                <w:bCs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　月　</w:t>
            </w:r>
            <w:r>
              <w:rPr>
                <w:rFonts w:hint="eastAsia" w:ascii="宋体" w:hAnsi="_x000B_"/>
                <w:bCs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_x000B_"/>
                <w:bCs/>
                <w:color w:val="000000"/>
                <w:sz w:val="24"/>
                <w:szCs w:val="18"/>
              </w:rPr>
              <w:t>　日</w:t>
            </w:r>
          </w:p>
        </w:tc>
      </w:tr>
    </w:tbl>
    <w:p w14:paraId="42309825">
      <w:pPr>
        <w:snapToGrid w:val="0"/>
        <w:spacing w:line="360" w:lineRule="atLeast"/>
        <w:rPr>
          <w:rFonts w:hint="eastAsia" w:ascii="宋体" w:hAnsi="_x000B_"/>
          <w:bCs/>
          <w:color w:val="000000"/>
          <w:sz w:val="24"/>
          <w:szCs w:val="18"/>
        </w:rPr>
      </w:pPr>
      <w:r>
        <w:rPr>
          <w:rFonts w:hint="eastAsia" w:ascii="宋体" w:hAnsi="_x000B_"/>
          <w:bCs/>
          <w:color w:val="000000"/>
          <w:sz w:val="24"/>
          <w:szCs w:val="18"/>
        </w:rPr>
        <w:t>注：</w:t>
      </w:r>
      <w:r>
        <w:rPr>
          <w:rFonts w:hint="eastAsia" w:ascii="宋体" w:hAnsi="_x000B_"/>
          <w:bCs/>
          <w:color w:val="000000"/>
          <w:sz w:val="24"/>
          <w:szCs w:val="18"/>
          <w:lang w:val="en-US" w:eastAsia="zh-CN"/>
        </w:rPr>
        <w:t>1.</w:t>
      </w:r>
      <w:r>
        <w:rPr>
          <w:rFonts w:hint="eastAsia" w:ascii="宋体" w:hAnsi="_x000B_"/>
          <w:bCs/>
          <w:color w:val="000000"/>
          <w:sz w:val="24"/>
          <w:szCs w:val="18"/>
        </w:rPr>
        <w:t>申请建设校内基地</w:t>
      </w:r>
      <w:r>
        <w:rPr>
          <w:rFonts w:hint="eastAsia" w:ascii="宋体" w:hAnsi="_x000B_"/>
          <w:bCs/>
          <w:color w:val="000000"/>
          <w:sz w:val="24"/>
          <w:szCs w:val="18"/>
          <w:lang w:eastAsia="zh-CN"/>
        </w:rPr>
        <w:t>，</w:t>
      </w:r>
      <w:r>
        <w:rPr>
          <w:rFonts w:hint="eastAsia" w:ascii="宋体" w:hAnsi="_x000B_"/>
          <w:bCs/>
          <w:color w:val="000000"/>
          <w:sz w:val="24"/>
          <w:szCs w:val="18"/>
        </w:rPr>
        <w:t>共建单位根据具体情况填写。</w:t>
      </w:r>
    </w:p>
    <w:p w14:paraId="317D46A2">
      <w:pPr>
        <w:snapToGrid w:val="0"/>
        <w:spacing w:line="360" w:lineRule="atLeast"/>
        <w:ind w:firstLine="480" w:firstLineChars="200"/>
        <w:rPr>
          <w:rFonts w:hint="default" w:ascii="宋体" w:hAnsi="_x000B_" w:eastAsiaTheme="minorEastAsia"/>
          <w:bCs/>
          <w:color w:val="000000"/>
          <w:sz w:val="24"/>
          <w:szCs w:val="18"/>
          <w:lang w:val="en-US" w:eastAsia="zh-CN"/>
        </w:rPr>
      </w:pPr>
      <w:r>
        <w:rPr>
          <w:rFonts w:hint="eastAsia" w:ascii="宋体" w:hAnsi="_x000B_"/>
          <w:bCs/>
          <w:color w:val="000000"/>
          <w:sz w:val="24"/>
          <w:szCs w:val="18"/>
          <w:lang w:val="en-US" w:eastAsia="zh-CN"/>
        </w:rPr>
        <w:t>2.“最低接纳人数承诺”为基地每年须完成的最低实习接纳指标，学院应在签约前与合作单位协商一致后填写，教务部将定期核查落实情况。</w:t>
      </w:r>
    </w:p>
    <w:p w14:paraId="261C02B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ZQBKAHoAdABYAFEAOQAwAFYATgBXAFoAZgB6AGMAegBtAFoAbABjADAAawAyAGMAUgBEAGEATgBW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_x000B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06152"/>
    <w:rsid w:val="00180CB5"/>
    <w:rsid w:val="002E6F59"/>
    <w:rsid w:val="004109C5"/>
    <w:rsid w:val="005645B0"/>
    <w:rsid w:val="00781B80"/>
    <w:rsid w:val="008E3EA3"/>
    <w:rsid w:val="00AA173E"/>
    <w:rsid w:val="01194B92"/>
    <w:rsid w:val="01387AC0"/>
    <w:rsid w:val="0141435F"/>
    <w:rsid w:val="015C4B10"/>
    <w:rsid w:val="015E1DFD"/>
    <w:rsid w:val="016B6D9B"/>
    <w:rsid w:val="0186628C"/>
    <w:rsid w:val="01895D22"/>
    <w:rsid w:val="01952312"/>
    <w:rsid w:val="019B3407"/>
    <w:rsid w:val="019C1BD1"/>
    <w:rsid w:val="01A41371"/>
    <w:rsid w:val="01A42BF8"/>
    <w:rsid w:val="01A55B42"/>
    <w:rsid w:val="01C03A23"/>
    <w:rsid w:val="01D34CDC"/>
    <w:rsid w:val="01DA4241"/>
    <w:rsid w:val="01DA78AD"/>
    <w:rsid w:val="01E15D4B"/>
    <w:rsid w:val="020D136C"/>
    <w:rsid w:val="021F3F4E"/>
    <w:rsid w:val="023C59B1"/>
    <w:rsid w:val="02427388"/>
    <w:rsid w:val="024606E1"/>
    <w:rsid w:val="02666438"/>
    <w:rsid w:val="028B5A43"/>
    <w:rsid w:val="02A07745"/>
    <w:rsid w:val="02BE7733"/>
    <w:rsid w:val="02C51E7D"/>
    <w:rsid w:val="03064995"/>
    <w:rsid w:val="0308757C"/>
    <w:rsid w:val="032D1508"/>
    <w:rsid w:val="03336AA4"/>
    <w:rsid w:val="03687C97"/>
    <w:rsid w:val="038A16AF"/>
    <w:rsid w:val="039E7CD1"/>
    <w:rsid w:val="03F3794E"/>
    <w:rsid w:val="04400A6C"/>
    <w:rsid w:val="044368FB"/>
    <w:rsid w:val="047F374D"/>
    <w:rsid w:val="04893218"/>
    <w:rsid w:val="04900B77"/>
    <w:rsid w:val="04A24F84"/>
    <w:rsid w:val="04AE28D3"/>
    <w:rsid w:val="04B04E68"/>
    <w:rsid w:val="04D61653"/>
    <w:rsid w:val="05055DAE"/>
    <w:rsid w:val="05335E5C"/>
    <w:rsid w:val="05344602"/>
    <w:rsid w:val="055B702F"/>
    <w:rsid w:val="05722BB7"/>
    <w:rsid w:val="058D1F1C"/>
    <w:rsid w:val="05A13EB9"/>
    <w:rsid w:val="05D545C8"/>
    <w:rsid w:val="05F074A3"/>
    <w:rsid w:val="05FD7DA9"/>
    <w:rsid w:val="06004A5E"/>
    <w:rsid w:val="06154AA2"/>
    <w:rsid w:val="061D0709"/>
    <w:rsid w:val="063F4805"/>
    <w:rsid w:val="06466679"/>
    <w:rsid w:val="06AB1DAA"/>
    <w:rsid w:val="06D06BD8"/>
    <w:rsid w:val="06D630DF"/>
    <w:rsid w:val="06F60255"/>
    <w:rsid w:val="070B066E"/>
    <w:rsid w:val="07323941"/>
    <w:rsid w:val="074501F8"/>
    <w:rsid w:val="07574A30"/>
    <w:rsid w:val="075975C6"/>
    <w:rsid w:val="07751A11"/>
    <w:rsid w:val="07791911"/>
    <w:rsid w:val="078300E5"/>
    <w:rsid w:val="07D00941"/>
    <w:rsid w:val="08067D30"/>
    <w:rsid w:val="081B1E85"/>
    <w:rsid w:val="081F0C37"/>
    <w:rsid w:val="082B698A"/>
    <w:rsid w:val="0843596C"/>
    <w:rsid w:val="08511DAF"/>
    <w:rsid w:val="085744D0"/>
    <w:rsid w:val="08781063"/>
    <w:rsid w:val="0881464E"/>
    <w:rsid w:val="08FD24BB"/>
    <w:rsid w:val="091A1348"/>
    <w:rsid w:val="09322D83"/>
    <w:rsid w:val="0977381C"/>
    <w:rsid w:val="098766CC"/>
    <w:rsid w:val="09B33DE8"/>
    <w:rsid w:val="09C932FC"/>
    <w:rsid w:val="09D40B56"/>
    <w:rsid w:val="09EC5157"/>
    <w:rsid w:val="09F801F4"/>
    <w:rsid w:val="0A037E8A"/>
    <w:rsid w:val="0A1C6D05"/>
    <w:rsid w:val="0A247781"/>
    <w:rsid w:val="0A367D26"/>
    <w:rsid w:val="0A3B0860"/>
    <w:rsid w:val="0A425901"/>
    <w:rsid w:val="0A4F0F26"/>
    <w:rsid w:val="0A51040F"/>
    <w:rsid w:val="0A82384B"/>
    <w:rsid w:val="0A8F1902"/>
    <w:rsid w:val="0AA01C18"/>
    <w:rsid w:val="0ABA6257"/>
    <w:rsid w:val="0ACD4081"/>
    <w:rsid w:val="0B156F0D"/>
    <w:rsid w:val="0B2742BF"/>
    <w:rsid w:val="0B3E218F"/>
    <w:rsid w:val="0B5127E2"/>
    <w:rsid w:val="0B726DCD"/>
    <w:rsid w:val="0B773844"/>
    <w:rsid w:val="0BAD4DC5"/>
    <w:rsid w:val="0BC31BFE"/>
    <w:rsid w:val="0BDE3E1B"/>
    <w:rsid w:val="0BE619B7"/>
    <w:rsid w:val="0C046672"/>
    <w:rsid w:val="0C1803BE"/>
    <w:rsid w:val="0C3D42DB"/>
    <w:rsid w:val="0C3F1846"/>
    <w:rsid w:val="0C564F1A"/>
    <w:rsid w:val="0CCA51B9"/>
    <w:rsid w:val="0CD36D77"/>
    <w:rsid w:val="0D0166A4"/>
    <w:rsid w:val="0D8329A0"/>
    <w:rsid w:val="0D841BAA"/>
    <w:rsid w:val="0D927E5A"/>
    <w:rsid w:val="0DC37DB4"/>
    <w:rsid w:val="0DDE25DD"/>
    <w:rsid w:val="0DF4216B"/>
    <w:rsid w:val="0E117EED"/>
    <w:rsid w:val="0E340299"/>
    <w:rsid w:val="0EB564E6"/>
    <w:rsid w:val="0ED40424"/>
    <w:rsid w:val="0EEA685B"/>
    <w:rsid w:val="0F2B0357"/>
    <w:rsid w:val="0F346759"/>
    <w:rsid w:val="0F856F31"/>
    <w:rsid w:val="0F8F5393"/>
    <w:rsid w:val="0F903D26"/>
    <w:rsid w:val="0F914BD6"/>
    <w:rsid w:val="0FA43419"/>
    <w:rsid w:val="0FE56E54"/>
    <w:rsid w:val="0FED263A"/>
    <w:rsid w:val="0FFB3E99"/>
    <w:rsid w:val="0FFF2667"/>
    <w:rsid w:val="101F6956"/>
    <w:rsid w:val="10330597"/>
    <w:rsid w:val="103A5049"/>
    <w:rsid w:val="103F514F"/>
    <w:rsid w:val="105C6B98"/>
    <w:rsid w:val="105F3ECB"/>
    <w:rsid w:val="10656C18"/>
    <w:rsid w:val="108E6E2B"/>
    <w:rsid w:val="109C5FDE"/>
    <w:rsid w:val="10A361BF"/>
    <w:rsid w:val="10A641D6"/>
    <w:rsid w:val="10DE2283"/>
    <w:rsid w:val="10EF1DC1"/>
    <w:rsid w:val="113D7CD2"/>
    <w:rsid w:val="114E71FD"/>
    <w:rsid w:val="11762605"/>
    <w:rsid w:val="11836DD3"/>
    <w:rsid w:val="11A2677E"/>
    <w:rsid w:val="11A62A11"/>
    <w:rsid w:val="11B1586C"/>
    <w:rsid w:val="11C74845"/>
    <w:rsid w:val="11D37E6D"/>
    <w:rsid w:val="11DC1704"/>
    <w:rsid w:val="11F03D1E"/>
    <w:rsid w:val="12200580"/>
    <w:rsid w:val="124A29CB"/>
    <w:rsid w:val="125F28E2"/>
    <w:rsid w:val="12793F37"/>
    <w:rsid w:val="12AC4624"/>
    <w:rsid w:val="12B85389"/>
    <w:rsid w:val="12BB19B4"/>
    <w:rsid w:val="12D95872"/>
    <w:rsid w:val="12FB20A2"/>
    <w:rsid w:val="13157052"/>
    <w:rsid w:val="13231BF9"/>
    <w:rsid w:val="135B651E"/>
    <w:rsid w:val="135D4FB6"/>
    <w:rsid w:val="13620FA2"/>
    <w:rsid w:val="137D4873"/>
    <w:rsid w:val="13B80549"/>
    <w:rsid w:val="13BF7CC5"/>
    <w:rsid w:val="13D13DFA"/>
    <w:rsid w:val="13D67220"/>
    <w:rsid w:val="13D70FD7"/>
    <w:rsid w:val="14067ADB"/>
    <w:rsid w:val="141D7723"/>
    <w:rsid w:val="14306C74"/>
    <w:rsid w:val="143439E4"/>
    <w:rsid w:val="143D778E"/>
    <w:rsid w:val="14646AAC"/>
    <w:rsid w:val="1492464C"/>
    <w:rsid w:val="14972189"/>
    <w:rsid w:val="14CB7D97"/>
    <w:rsid w:val="14F8018D"/>
    <w:rsid w:val="15174231"/>
    <w:rsid w:val="153A660C"/>
    <w:rsid w:val="15470D2A"/>
    <w:rsid w:val="15547F5F"/>
    <w:rsid w:val="15581FD6"/>
    <w:rsid w:val="15C10698"/>
    <w:rsid w:val="15DE495C"/>
    <w:rsid w:val="15F00914"/>
    <w:rsid w:val="166137C4"/>
    <w:rsid w:val="168B381C"/>
    <w:rsid w:val="16C8640B"/>
    <w:rsid w:val="16D20C42"/>
    <w:rsid w:val="16E00468"/>
    <w:rsid w:val="16EF2ED5"/>
    <w:rsid w:val="170D4C4F"/>
    <w:rsid w:val="170E05C2"/>
    <w:rsid w:val="17172E06"/>
    <w:rsid w:val="172644E1"/>
    <w:rsid w:val="172C502E"/>
    <w:rsid w:val="174D2644"/>
    <w:rsid w:val="17657FA9"/>
    <w:rsid w:val="176F1641"/>
    <w:rsid w:val="17906B97"/>
    <w:rsid w:val="17A55522"/>
    <w:rsid w:val="17B721DE"/>
    <w:rsid w:val="17C10B4B"/>
    <w:rsid w:val="17CE3813"/>
    <w:rsid w:val="17F8286E"/>
    <w:rsid w:val="1812045D"/>
    <w:rsid w:val="182B5617"/>
    <w:rsid w:val="1833062F"/>
    <w:rsid w:val="184E6E12"/>
    <w:rsid w:val="18971E6A"/>
    <w:rsid w:val="18FB5803"/>
    <w:rsid w:val="18FD5A38"/>
    <w:rsid w:val="190558CA"/>
    <w:rsid w:val="19293598"/>
    <w:rsid w:val="192C0ABD"/>
    <w:rsid w:val="194B57C9"/>
    <w:rsid w:val="19645848"/>
    <w:rsid w:val="197E0413"/>
    <w:rsid w:val="198B1374"/>
    <w:rsid w:val="19A26B4B"/>
    <w:rsid w:val="19A301B8"/>
    <w:rsid w:val="19B468BC"/>
    <w:rsid w:val="19B74D68"/>
    <w:rsid w:val="19BF1086"/>
    <w:rsid w:val="19C67247"/>
    <w:rsid w:val="19D02C8E"/>
    <w:rsid w:val="19F23A36"/>
    <w:rsid w:val="19FF427A"/>
    <w:rsid w:val="1A1C370C"/>
    <w:rsid w:val="1A1F3E5E"/>
    <w:rsid w:val="1A242DF7"/>
    <w:rsid w:val="1A2E76D0"/>
    <w:rsid w:val="1A4F664C"/>
    <w:rsid w:val="1A8677E8"/>
    <w:rsid w:val="1AC75C6D"/>
    <w:rsid w:val="1AE90853"/>
    <w:rsid w:val="1AF65180"/>
    <w:rsid w:val="1AFD3618"/>
    <w:rsid w:val="1B0250CD"/>
    <w:rsid w:val="1B027397"/>
    <w:rsid w:val="1B054E29"/>
    <w:rsid w:val="1B06192A"/>
    <w:rsid w:val="1B0D0EF8"/>
    <w:rsid w:val="1B1D5577"/>
    <w:rsid w:val="1B26499D"/>
    <w:rsid w:val="1B4B01A5"/>
    <w:rsid w:val="1B56550C"/>
    <w:rsid w:val="1B6D0F53"/>
    <w:rsid w:val="1B7D69D4"/>
    <w:rsid w:val="1BC50362"/>
    <w:rsid w:val="1BCC3A3A"/>
    <w:rsid w:val="1BD556BA"/>
    <w:rsid w:val="1BDC771D"/>
    <w:rsid w:val="1C296A27"/>
    <w:rsid w:val="1C372C48"/>
    <w:rsid w:val="1C532285"/>
    <w:rsid w:val="1C674871"/>
    <w:rsid w:val="1C69696A"/>
    <w:rsid w:val="1C6E7238"/>
    <w:rsid w:val="1C706FDF"/>
    <w:rsid w:val="1CF50EE2"/>
    <w:rsid w:val="1CF703EA"/>
    <w:rsid w:val="1D067170"/>
    <w:rsid w:val="1D196013"/>
    <w:rsid w:val="1D1C7EC7"/>
    <w:rsid w:val="1D2B2817"/>
    <w:rsid w:val="1D5B7487"/>
    <w:rsid w:val="1D772FCC"/>
    <w:rsid w:val="1DC97DCE"/>
    <w:rsid w:val="1DE21DB5"/>
    <w:rsid w:val="1DE27143"/>
    <w:rsid w:val="1E051AAC"/>
    <w:rsid w:val="1E2940D4"/>
    <w:rsid w:val="1E6C5EDE"/>
    <w:rsid w:val="1E6E1394"/>
    <w:rsid w:val="1E89074C"/>
    <w:rsid w:val="1E8F0BC2"/>
    <w:rsid w:val="1EAB3078"/>
    <w:rsid w:val="1EC10DBC"/>
    <w:rsid w:val="1ED77E56"/>
    <w:rsid w:val="1EDC0B55"/>
    <w:rsid w:val="1F1E4CA9"/>
    <w:rsid w:val="1F1F79B9"/>
    <w:rsid w:val="1F426754"/>
    <w:rsid w:val="1F452ADC"/>
    <w:rsid w:val="1F462925"/>
    <w:rsid w:val="1F6C6AA5"/>
    <w:rsid w:val="1F7A19DC"/>
    <w:rsid w:val="1F8D357B"/>
    <w:rsid w:val="1F976995"/>
    <w:rsid w:val="1FA66840"/>
    <w:rsid w:val="1FA9521B"/>
    <w:rsid w:val="1FCB7167"/>
    <w:rsid w:val="1FD7565D"/>
    <w:rsid w:val="1FE66572"/>
    <w:rsid w:val="1FF036DF"/>
    <w:rsid w:val="1FF03AB9"/>
    <w:rsid w:val="1FF945FB"/>
    <w:rsid w:val="20126D4A"/>
    <w:rsid w:val="201E32E4"/>
    <w:rsid w:val="20263AD7"/>
    <w:rsid w:val="204A4453"/>
    <w:rsid w:val="20591EBA"/>
    <w:rsid w:val="20630E61"/>
    <w:rsid w:val="20637BB6"/>
    <w:rsid w:val="20771C82"/>
    <w:rsid w:val="20B42F43"/>
    <w:rsid w:val="20CD39DA"/>
    <w:rsid w:val="20E1353B"/>
    <w:rsid w:val="20E15B32"/>
    <w:rsid w:val="212B6C73"/>
    <w:rsid w:val="21366A6C"/>
    <w:rsid w:val="21626E26"/>
    <w:rsid w:val="216E6CAA"/>
    <w:rsid w:val="217B016C"/>
    <w:rsid w:val="217C58A4"/>
    <w:rsid w:val="217F04BE"/>
    <w:rsid w:val="218B5BAF"/>
    <w:rsid w:val="21A03D39"/>
    <w:rsid w:val="21A706C7"/>
    <w:rsid w:val="21D737CE"/>
    <w:rsid w:val="21F65A22"/>
    <w:rsid w:val="22AA5D1F"/>
    <w:rsid w:val="22D23E8D"/>
    <w:rsid w:val="233B0699"/>
    <w:rsid w:val="23461CA6"/>
    <w:rsid w:val="23564A0A"/>
    <w:rsid w:val="236426EF"/>
    <w:rsid w:val="236A5458"/>
    <w:rsid w:val="236F3F2D"/>
    <w:rsid w:val="23761216"/>
    <w:rsid w:val="237B5293"/>
    <w:rsid w:val="237F7B2A"/>
    <w:rsid w:val="239654B8"/>
    <w:rsid w:val="23AF4CE5"/>
    <w:rsid w:val="23E90706"/>
    <w:rsid w:val="23F60375"/>
    <w:rsid w:val="23FF0890"/>
    <w:rsid w:val="240F6C06"/>
    <w:rsid w:val="2426685C"/>
    <w:rsid w:val="24784E37"/>
    <w:rsid w:val="24875FD5"/>
    <w:rsid w:val="249F148A"/>
    <w:rsid w:val="24B63550"/>
    <w:rsid w:val="24C15279"/>
    <w:rsid w:val="24CF3FF4"/>
    <w:rsid w:val="250B15D6"/>
    <w:rsid w:val="252D713D"/>
    <w:rsid w:val="253A0DD3"/>
    <w:rsid w:val="255D28B8"/>
    <w:rsid w:val="25685DA2"/>
    <w:rsid w:val="257B4AE2"/>
    <w:rsid w:val="258900E2"/>
    <w:rsid w:val="259A609C"/>
    <w:rsid w:val="25A95AFB"/>
    <w:rsid w:val="25BC27C2"/>
    <w:rsid w:val="25CE41F9"/>
    <w:rsid w:val="26212806"/>
    <w:rsid w:val="26430B36"/>
    <w:rsid w:val="264B4786"/>
    <w:rsid w:val="264B5059"/>
    <w:rsid w:val="265A7268"/>
    <w:rsid w:val="269A1D47"/>
    <w:rsid w:val="26EE49D8"/>
    <w:rsid w:val="26EE648A"/>
    <w:rsid w:val="27052F53"/>
    <w:rsid w:val="270D4D78"/>
    <w:rsid w:val="271130AF"/>
    <w:rsid w:val="272A544D"/>
    <w:rsid w:val="27493891"/>
    <w:rsid w:val="27493ACA"/>
    <w:rsid w:val="27575A52"/>
    <w:rsid w:val="276653E0"/>
    <w:rsid w:val="276D27BA"/>
    <w:rsid w:val="278B694A"/>
    <w:rsid w:val="27F22718"/>
    <w:rsid w:val="2800446B"/>
    <w:rsid w:val="28121262"/>
    <w:rsid w:val="281F36D0"/>
    <w:rsid w:val="282D081B"/>
    <w:rsid w:val="2834268E"/>
    <w:rsid w:val="28521EDD"/>
    <w:rsid w:val="28627031"/>
    <w:rsid w:val="286F7E23"/>
    <w:rsid w:val="2896093F"/>
    <w:rsid w:val="28A74F20"/>
    <w:rsid w:val="28B74209"/>
    <w:rsid w:val="28CB0399"/>
    <w:rsid w:val="28E35CC8"/>
    <w:rsid w:val="28E96890"/>
    <w:rsid w:val="29075620"/>
    <w:rsid w:val="29114496"/>
    <w:rsid w:val="29164C37"/>
    <w:rsid w:val="292B1931"/>
    <w:rsid w:val="293A682C"/>
    <w:rsid w:val="293B5D29"/>
    <w:rsid w:val="29454305"/>
    <w:rsid w:val="295B7472"/>
    <w:rsid w:val="295E2457"/>
    <w:rsid w:val="29714A6E"/>
    <w:rsid w:val="2978691F"/>
    <w:rsid w:val="29C96AAE"/>
    <w:rsid w:val="29E42A26"/>
    <w:rsid w:val="29E6708B"/>
    <w:rsid w:val="29F94F8D"/>
    <w:rsid w:val="2A55471D"/>
    <w:rsid w:val="2A683C2C"/>
    <w:rsid w:val="2A7D66D1"/>
    <w:rsid w:val="2A852C4D"/>
    <w:rsid w:val="2A9029D2"/>
    <w:rsid w:val="2A94183D"/>
    <w:rsid w:val="2AA347BC"/>
    <w:rsid w:val="2AAA6874"/>
    <w:rsid w:val="2AAA6D01"/>
    <w:rsid w:val="2AC47383"/>
    <w:rsid w:val="2AC8022D"/>
    <w:rsid w:val="2AD22374"/>
    <w:rsid w:val="2AEE65B9"/>
    <w:rsid w:val="2B34336D"/>
    <w:rsid w:val="2B3F5458"/>
    <w:rsid w:val="2B3F63D0"/>
    <w:rsid w:val="2B447F87"/>
    <w:rsid w:val="2B572775"/>
    <w:rsid w:val="2B847C84"/>
    <w:rsid w:val="2BAD60AA"/>
    <w:rsid w:val="2C0443A4"/>
    <w:rsid w:val="2C142649"/>
    <w:rsid w:val="2C1704D0"/>
    <w:rsid w:val="2C230595"/>
    <w:rsid w:val="2C2A1DD4"/>
    <w:rsid w:val="2C7D0D59"/>
    <w:rsid w:val="2CA256CB"/>
    <w:rsid w:val="2CAC47B2"/>
    <w:rsid w:val="2CBA2181"/>
    <w:rsid w:val="2CC648FF"/>
    <w:rsid w:val="2CD94A63"/>
    <w:rsid w:val="2CDE486E"/>
    <w:rsid w:val="2CE429FA"/>
    <w:rsid w:val="2CE66044"/>
    <w:rsid w:val="2D410DAB"/>
    <w:rsid w:val="2D4C7C59"/>
    <w:rsid w:val="2D5B65A9"/>
    <w:rsid w:val="2D602129"/>
    <w:rsid w:val="2D930C20"/>
    <w:rsid w:val="2D9B17EC"/>
    <w:rsid w:val="2DAC7B6C"/>
    <w:rsid w:val="2DBA3ED3"/>
    <w:rsid w:val="2DC75A9F"/>
    <w:rsid w:val="2DCA51D3"/>
    <w:rsid w:val="2DE17222"/>
    <w:rsid w:val="2E061BE8"/>
    <w:rsid w:val="2E5108C7"/>
    <w:rsid w:val="2E594F1B"/>
    <w:rsid w:val="2E74584E"/>
    <w:rsid w:val="2EBA7E43"/>
    <w:rsid w:val="2EC82DF5"/>
    <w:rsid w:val="2EF74B15"/>
    <w:rsid w:val="2F1D1432"/>
    <w:rsid w:val="2F2954A9"/>
    <w:rsid w:val="2F307C81"/>
    <w:rsid w:val="2F4435DA"/>
    <w:rsid w:val="2F5D6F91"/>
    <w:rsid w:val="2F5F2243"/>
    <w:rsid w:val="2F8D2CEB"/>
    <w:rsid w:val="2F9C15DC"/>
    <w:rsid w:val="30060890"/>
    <w:rsid w:val="3032033E"/>
    <w:rsid w:val="30724F52"/>
    <w:rsid w:val="307342A1"/>
    <w:rsid w:val="307F0A62"/>
    <w:rsid w:val="30987E83"/>
    <w:rsid w:val="30AF4804"/>
    <w:rsid w:val="30B364D2"/>
    <w:rsid w:val="30D153E4"/>
    <w:rsid w:val="310C3FE4"/>
    <w:rsid w:val="311B43C2"/>
    <w:rsid w:val="31552B11"/>
    <w:rsid w:val="3158537E"/>
    <w:rsid w:val="317D4C35"/>
    <w:rsid w:val="31931178"/>
    <w:rsid w:val="31A31814"/>
    <w:rsid w:val="31B564B9"/>
    <w:rsid w:val="31C20A16"/>
    <w:rsid w:val="31DA1792"/>
    <w:rsid w:val="32025D27"/>
    <w:rsid w:val="32145A7D"/>
    <w:rsid w:val="32243401"/>
    <w:rsid w:val="32296826"/>
    <w:rsid w:val="322B6E6C"/>
    <w:rsid w:val="326C6459"/>
    <w:rsid w:val="326E787E"/>
    <w:rsid w:val="32794DFA"/>
    <w:rsid w:val="328425A2"/>
    <w:rsid w:val="328F2DC3"/>
    <w:rsid w:val="329A23C1"/>
    <w:rsid w:val="32B27F3D"/>
    <w:rsid w:val="32B768ED"/>
    <w:rsid w:val="32E06CB2"/>
    <w:rsid w:val="32E13D7C"/>
    <w:rsid w:val="32EC23C0"/>
    <w:rsid w:val="330C36B6"/>
    <w:rsid w:val="335B049B"/>
    <w:rsid w:val="335B2920"/>
    <w:rsid w:val="335F32E4"/>
    <w:rsid w:val="338F410D"/>
    <w:rsid w:val="33A21D1C"/>
    <w:rsid w:val="33A725C6"/>
    <w:rsid w:val="33A7468D"/>
    <w:rsid w:val="33A813DF"/>
    <w:rsid w:val="33AF773D"/>
    <w:rsid w:val="33C66F22"/>
    <w:rsid w:val="33FE2B0F"/>
    <w:rsid w:val="341B476C"/>
    <w:rsid w:val="341C5BDE"/>
    <w:rsid w:val="34244131"/>
    <w:rsid w:val="342E0D3A"/>
    <w:rsid w:val="345B4711"/>
    <w:rsid w:val="346C76FB"/>
    <w:rsid w:val="348330B5"/>
    <w:rsid w:val="349C0212"/>
    <w:rsid w:val="34A23741"/>
    <w:rsid w:val="34C371C4"/>
    <w:rsid w:val="34F16C85"/>
    <w:rsid w:val="35136BBB"/>
    <w:rsid w:val="35163EB2"/>
    <w:rsid w:val="35384B2C"/>
    <w:rsid w:val="354326C4"/>
    <w:rsid w:val="355D617D"/>
    <w:rsid w:val="355E7C7F"/>
    <w:rsid w:val="356B7031"/>
    <w:rsid w:val="35937B82"/>
    <w:rsid w:val="35A07694"/>
    <w:rsid w:val="35BC3C82"/>
    <w:rsid w:val="35BE175E"/>
    <w:rsid w:val="35E97935"/>
    <w:rsid w:val="35FD5C05"/>
    <w:rsid w:val="361A6882"/>
    <w:rsid w:val="3657470B"/>
    <w:rsid w:val="36703B63"/>
    <w:rsid w:val="36747D76"/>
    <w:rsid w:val="36DA6C5E"/>
    <w:rsid w:val="36EC4D88"/>
    <w:rsid w:val="37053AD9"/>
    <w:rsid w:val="370548B9"/>
    <w:rsid w:val="37122FD2"/>
    <w:rsid w:val="372A0143"/>
    <w:rsid w:val="37340B6E"/>
    <w:rsid w:val="37656574"/>
    <w:rsid w:val="376B64D8"/>
    <w:rsid w:val="377732D2"/>
    <w:rsid w:val="37965F67"/>
    <w:rsid w:val="379833B9"/>
    <w:rsid w:val="37F92AC8"/>
    <w:rsid w:val="37FB0C32"/>
    <w:rsid w:val="38177203"/>
    <w:rsid w:val="388C7077"/>
    <w:rsid w:val="38D67687"/>
    <w:rsid w:val="390051E8"/>
    <w:rsid w:val="391E3E9B"/>
    <w:rsid w:val="3927352C"/>
    <w:rsid w:val="395018E5"/>
    <w:rsid w:val="39532CBA"/>
    <w:rsid w:val="39A76C1A"/>
    <w:rsid w:val="39D06152"/>
    <w:rsid w:val="39F60A7C"/>
    <w:rsid w:val="39FC4DCB"/>
    <w:rsid w:val="3A5722B7"/>
    <w:rsid w:val="3A5F7F3B"/>
    <w:rsid w:val="3A843D09"/>
    <w:rsid w:val="3A9365AA"/>
    <w:rsid w:val="3AAC27AE"/>
    <w:rsid w:val="3ABB3658"/>
    <w:rsid w:val="3AD15F0A"/>
    <w:rsid w:val="3ADD0118"/>
    <w:rsid w:val="3AEC473A"/>
    <w:rsid w:val="3AED3A09"/>
    <w:rsid w:val="3AEE7EC9"/>
    <w:rsid w:val="3B157FE7"/>
    <w:rsid w:val="3B4E3F26"/>
    <w:rsid w:val="3B812907"/>
    <w:rsid w:val="3B8E54B1"/>
    <w:rsid w:val="3B92599C"/>
    <w:rsid w:val="3B977926"/>
    <w:rsid w:val="3BB62AE2"/>
    <w:rsid w:val="3BC96F5F"/>
    <w:rsid w:val="3BD43096"/>
    <w:rsid w:val="3BEE1F1F"/>
    <w:rsid w:val="3BF07C9C"/>
    <w:rsid w:val="3BF209AA"/>
    <w:rsid w:val="3BF8518C"/>
    <w:rsid w:val="3C1A6368"/>
    <w:rsid w:val="3C3D7735"/>
    <w:rsid w:val="3C442D5C"/>
    <w:rsid w:val="3C447E6C"/>
    <w:rsid w:val="3C6A3534"/>
    <w:rsid w:val="3C704A97"/>
    <w:rsid w:val="3C8008E6"/>
    <w:rsid w:val="3C910788"/>
    <w:rsid w:val="3C9E030D"/>
    <w:rsid w:val="3CC31AFA"/>
    <w:rsid w:val="3CD15600"/>
    <w:rsid w:val="3CE072D9"/>
    <w:rsid w:val="3CFE4098"/>
    <w:rsid w:val="3D0B1D4B"/>
    <w:rsid w:val="3D2768FF"/>
    <w:rsid w:val="3D2D3AF2"/>
    <w:rsid w:val="3D4B0670"/>
    <w:rsid w:val="3D515303"/>
    <w:rsid w:val="3D8B7AAF"/>
    <w:rsid w:val="3DA808DB"/>
    <w:rsid w:val="3DAE5459"/>
    <w:rsid w:val="3DCF52F2"/>
    <w:rsid w:val="3E2E51D5"/>
    <w:rsid w:val="3E4C0495"/>
    <w:rsid w:val="3E4F123E"/>
    <w:rsid w:val="3E507B9C"/>
    <w:rsid w:val="3E880E86"/>
    <w:rsid w:val="3EB16FF7"/>
    <w:rsid w:val="3EB41B35"/>
    <w:rsid w:val="3EB70B0A"/>
    <w:rsid w:val="3EB712FD"/>
    <w:rsid w:val="3EB91153"/>
    <w:rsid w:val="3EC97095"/>
    <w:rsid w:val="3EDB28FD"/>
    <w:rsid w:val="3F5874A8"/>
    <w:rsid w:val="3F7C14EC"/>
    <w:rsid w:val="3F8A6FD8"/>
    <w:rsid w:val="3FA714CA"/>
    <w:rsid w:val="3FD4450D"/>
    <w:rsid w:val="3FE05F47"/>
    <w:rsid w:val="40223609"/>
    <w:rsid w:val="4031063C"/>
    <w:rsid w:val="40400539"/>
    <w:rsid w:val="40403FD5"/>
    <w:rsid w:val="405B52C0"/>
    <w:rsid w:val="408A3ED0"/>
    <w:rsid w:val="409C3D60"/>
    <w:rsid w:val="409F4CA4"/>
    <w:rsid w:val="40A13AF2"/>
    <w:rsid w:val="40A61540"/>
    <w:rsid w:val="40DA5670"/>
    <w:rsid w:val="40F17687"/>
    <w:rsid w:val="41102032"/>
    <w:rsid w:val="41233DEE"/>
    <w:rsid w:val="414C6CC5"/>
    <w:rsid w:val="41600B31"/>
    <w:rsid w:val="417610A5"/>
    <w:rsid w:val="418C02FE"/>
    <w:rsid w:val="41A76F92"/>
    <w:rsid w:val="423C611F"/>
    <w:rsid w:val="425341EE"/>
    <w:rsid w:val="42592826"/>
    <w:rsid w:val="42974D87"/>
    <w:rsid w:val="42C21481"/>
    <w:rsid w:val="42C85673"/>
    <w:rsid w:val="42D27288"/>
    <w:rsid w:val="43141677"/>
    <w:rsid w:val="431A1044"/>
    <w:rsid w:val="432A3983"/>
    <w:rsid w:val="435751CC"/>
    <w:rsid w:val="43801173"/>
    <w:rsid w:val="43835755"/>
    <w:rsid w:val="43B82BB0"/>
    <w:rsid w:val="43DD33EA"/>
    <w:rsid w:val="43EC566B"/>
    <w:rsid w:val="43F51872"/>
    <w:rsid w:val="44042BB3"/>
    <w:rsid w:val="443220C0"/>
    <w:rsid w:val="44660161"/>
    <w:rsid w:val="446F2196"/>
    <w:rsid w:val="448D215C"/>
    <w:rsid w:val="44A612D1"/>
    <w:rsid w:val="44D16EDE"/>
    <w:rsid w:val="44DD6A8A"/>
    <w:rsid w:val="44FB17E8"/>
    <w:rsid w:val="45042035"/>
    <w:rsid w:val="45260B79"/>
    <w:rsid w:val="453A3EF0"/>
    <w:rsid w:val="45474BDA"/>
    <w:rsid w:val="45884FBB"/>
    <w:rsid w:val="45A73A29"/>
    <w:rsid w:val="45D9201A"/>
    <w:rsid w:val="45EB2D0B"/>
    <w:rsid w:val="45F01AEF"/>
    <w:rsid w:val="46084AC8"/>
    <w:rsid w:val="460F4E1B"/>
    <w:rsid w:val="46293EB0"/>
    <w:rsid w:val="462A5E02"/>
    <w:rsid w:val="463A0D91"/>
    <w:rsid w:val="468D5141"/>
    <w:rsid w:val="46A147B1"/>
    <w:rsid w:val="46B009F3"/>
    <w:rsid w:val="46C235D4"/>
    <w:rsid w:val="47073A7F"/>
    <w:rsid w:val="470F7A4F"/>
    <w:rsid w:val="472E7328"/>
    <w:rsid w:val="473D3E62"/>
    <w:rsid w:val="47466D46"/>
    <w:rsid w:val="475143D1"/>
    <w:rsid w:val="47B50685"/>
    <w:rsid w:val="47C139F2"/>
    <w:rsid w:val="47C51229"/>
    <w:rsid w:val="47D86389"/>
    <w:rsid w:val="47D86AB8"/>
    <w:rsid w:val="47F505DB"/>
    <w:rsid w:val="47FE5AB1"/>
    <w:rsid w:val="480C2257"/>
    <w:rsid w:val="48150161"/>
    <w:rsid w:val="4846471E"/>
    <w:rsid w:val="484B6A2C"/>
    <w:rsid w:val="48574BD2"/>
    <w:rsid w:val="48697228"/>
    <w:rsid w:val="48903D3D"/>
    <w:rsid w:val="48A43A4C"/>
    <w:rsid w:val="48B65645"/>
    <w:rsid w:val="48B961D6"/>
    <w:rsid w:val="490972E2"/>
    <w:rsid w:val="490A54A0"/>
    <w:rsid w:val="490E53D4"/>
    <w:rsid w:val="49177BF1"/>
    <w:rsid w:val="49303093"/>
    <w:rsid w:val="49473B22"/>
    <w:rsid w:val="495B54EE"/>
    <w:rsid w:val="499955F6"/>
    <w:rsid w:val="499D768E"/>
    <w:rsid w:val="49C30341"/>
    <w:rsid w:val="49C532D0"/>
    <w:rsid w:val="49C6096F"/>
    <w:rsid w:val="49D40C36"/>
    <w:rsid w:val="4A002882"/>
    <w:rsid w:val="4A344889"/>
    <w:rsid w:val="4A413F5B"/>
    <w:rsid w:val="4A476186"/>
    <w:rsid w:val="4A4F6976"/>
    <w:rsid w:val="4A6A1765"/>
    <w:rsid w:val="4A6B7C83"/>
    <w:rsid w:val="4AC47A4B"/>
    <w:rsid w:val="4AD164A6"/>
    <w:rsid w:val="4ADB1B28"/>
    <w:rsid w:val="4B245DAE"/>
    <w:rsid w:val="4B3D135F"/>
    <w:rsid w:val="4B53019C"/>
    <w:rsid w:val="4B543866"/>
    <w:rsid w:val="4B783255"/>
    <w:rsid w:val="4B7E755B"/>
    <w:rsid w:val="4BAD4B55"/>
    <w:rsid w:val="4BBB26DA"/>
    <w:rsid w:val="4BCC425F"/>
    <w:rsid w:val="4BD61059"/>
    <w:rsid w:val="4BE00D0C"/>
    <w:rsid w:val="4C076D0B"/>
    <w:rsid w:val="4C104DCC"/>
    <w:rsid w:val="4C6A3B05"/>
    <w:rsid w:val="4C8933B1"/>
    <w:rsid w:val="4C906A28"/>
    <w:rsid w:val="4C9D7311"/>
    <w:rsid w:val="4CB60231"/>
    <w:rsid w:val="4CBA7BE2"/>
    <w:rsid w:val="4D0809C3"/>
    <w:rsid w:val="4D146B7B"/>
    <w:rsid w:val="4D221984"/>
    <w:rsid w:val="4D512E37"/>
    <w:rsid w:val="4D67696C"/>
    <w:rsid w:val="4D874942"/>
    <w:rsid w:val="4D8B3B28"/>
    <w:rsid w:val="4DA17619"/>
    <w:rsid w:val="4DE81C05"/>
    <w:rsid w:val="4DF13D65"/>
    <w:rsid w:val="4DF804F2"/>
    <w:rsid w:val="4E0E3F7C"/>
    <w:rsid w:val="4E1374B8"/>
    <w:rsid w:val="4E325164"/>
    <w:rsid w:val="4E380CC8"/>
    <w:rsid w:val="4E515A50"/>
    <w:rsid w:val="4E5D77EF"/>
    <w:rsid w:val="4E7C0DB7"/>
    <w:rsid w:val="4E9C46DE"/>
    <w:rsid w:val="4EB52239"/>
    <w:rsid w:val="4EFC13F3"/>
    <w:rsid w:val="4F1729BD"/>
    <w:rsid w:val="4F2B7E21"/>
    <w:rsid w:val="4F673230"/>
    <w:rsid w:val="4F882DB8"/>
    <w:rsid w:val="4FBD01C6"/>
    <w:rsid w:val="4FC750C3"/>
    <w:rsid w:val="4FC96AF1"/>
    <w:rsid w:val="4FCC38B2"/>
    <w:rsid w:val="500A369C"/>
    <w:rsid w:val="5034766A"/>
    <w:rsid w:val="5047516B"/>
    <w:rsid w:val="505B51E6"/>
    <w:rsid w:val="505F7BE6"/>
    <w:rsid w:val="508D5522"/>
    <w:rsid w:val="509F3408"/>
    <w:rsid w:val="50E0434F"/>
    <w:rsid w:val="50FF27B6"/>
    <w:rsid w:val="511E765D"/>
    <w:rsid w:val="514819A2"/>
    <w:rsid w:val="51647225"/>
    <w:rsid w:val="51740CBD"/>
    <w:rsid w:val="517D4CEA"/>
    <w:rsid w:val="51866A8A"/>
    <w:rsid w:val="5191160F"/>
    <w:rsid w:val="519317E4"/>
    <w:rsid w:val="51BF16A6"/>
    <w:rsid w:val="51C06BFC"/>
    <w:rsid w:val="51CD15AF"/>
    <w:rsid w:val="51D57FB4"/>
    <w:rsid w:val="51E43164"/>
    <w:rsid w:val="52097332"/>
    <w:rsid w:val="522E011B"/>
    <w:rsid w:val="524275C3"/>
    <w:rsid w:val="52922D00"/>
    <w:rsid w:val="52950E1A"/>
    <w:rsid w:val="52A2703A"/>
    <w:rsid w:val="52AC38BD"/>
    <w:rsid w:val="533F0C32"/>
    <w:rsid w:val="53504E3E"/>
    <w:rsid w:val="53561774"/>
    <w:rsid w:val="53B9428D"/>
    <w:rsid w:val="53EB7328"/>
    <w:rsid w:val="54262FD0"/>
    <w:rsid w:val="54622D0B"/>
    <w:rsid w:val="54651768"/>
    <w:rsid w:val="54795BF9"/>
    <w:rsid w:val="548E11A4"/>
    <w:rsid w:val="549A34A6"/>
    <w:rsid w:val="54A53848"/>
    <w:rsid w:val="54A81831"/>
    <w:rsid w:val="54C376B6"/>
    <w:rsid w:val="54EF1B3C"/>
    <w:rsid w:val="55137009"/>
    <w:rsid w:val="555D3D7E"/>
    <w:rsid w:val="555F6654"/>
    <w:rsid w:val="55662796"/>
    <w:rsid w:val="557F78F8"/>
    <w:rsid w:val="559C655D"/>
    <w:rsid w:val="55B70E62"/>
    <w:rsid w:val="55D60464"/>
    <w:rsid w:val="55E3199A"/>
    <w:rsid w:val="56022A92"/>
    <w:rsid w:val="56102519"/>
    <w:rsid w:val="56275C6C"/>
    <w:rsid w:val="563879FB"/>
    <w:rsid w:val="56393758"/>
    <w:rsid w:val="563C2FC6"/>
    <w:rsid w:val="56515D4C"/>
    <w:rsid w:val="566B4D1D"/>
    <w:rsid w:val="56733771"/>
    <w:rsid w:val="56836054"/>
    <w:rsid w:val="568F4201"/>
    <w:rsid w:val="569B4AA9"/>
    <w:rsid w:val="56B61FB9"/>
    <w:rsid w:val="56B7708B"/>
    <w:rsid w:val="56E85292"/>
    <w:rsid w:val="56E86DD6"/>
    <w:rsid w:val="570B0C2A"/>
    <w:rsid w:val="57120CBD"/>
    <w:rsid w:val="571D50A3"/>
    <w:rsid w:val="572C4902"/>
    <w:rsid w:val="5744109B"/>
    <w:rsid w:val="576663B8"/>
    <w:rsid w:val="57734DBD"/>
    <w:rsid w:val="579D269C"/>
    <w:rsid w:val="57C41641"/>
    <w:rsid w:val="57CE0E6F"/>
    <w:rsid w:val="57EE1341"/>
    <w:rsid w:val="57FA1A46"/>
    <w:rsid w:val="57FF2FC4"/>
    <w:rsid w:val="57FF7586"/>
    <w:rsid w:val="581B4A41"/>
    <w:rsid w:val="581F648F"/>
    <w:rsid w:val="58272B45"/>
    <w:rsid w:val="582F439F"/>
    <w:rsid w:val="583D6D46"/>
    <w:rsid w:val="587F7078"/>
    <w:rsid w:val="58BE71DC"/>
    <w:rsid w:val="58C145B4"/>
    <w:rsid w:val="58D305EB"/>
    <w:rsid w:val="58D3711F"/>
    <w:rsid w:val="58F779CB"/>
    <w:rsid w:val="59001743"/>
    <w:rsid w:val="59182C2D"/>
    <w:rsid w:val="592B7FAB"/>
    <w:rsid w:val="59380DA2"/>
    <w:rsid w:val="59575DE6"/>
    <w:rsid w:val="597D3A72"/>
    <w:rsid w:val="59A233AF"/>
    <w:rsid w:val="59C9049B"/>
    <w:rsid w:val="59CC4E2C"/>
    <w:rsid w:val="59F924B9"/>
    <w:rsid w:val="59FC3246"/>
    <w:rsid w:val="5A2205CD"/>
    <w:rsid w:val="5A696064"/>
    <w:rsid w:val="5A704BB7"/>
    <w:rsid w:val="5A7C0B2B"/>
    <w:rsid w:val="5A7D504B"/>
    <w:rsid w:val="5A926B8D"/>
    <w:rsid w:val="5A9A28E7"/>
    <w:rsid w:val="5A9F5212"/>
    <w:rsid w:val="5B1055BC"/>
    <w:rsid w:val="5B343470"/>
    <w:rsid w:val="5B3B0333"/>
    <w:rsid w:val="5B4A36D2"/>
    <w:rsid w:val="5B4C321C"/>
    <w:rsid w:val="5B9D253E"/>
    <w:rsid w:val="5BA21BBE"/>
    <w:rsid w:val="5BD07D15"/>
    <w:rsid w:val="5BD47A44"/>
    <w:rsid w:val="5BE05EB2"/>
    <w:rsid w:val="5BF55D6D"/>
    <w:rsid w:val="5BF84C55"/>
    <w:rsid w:val="5C177F76"/>
    <w:rsid w:val="5C2470F5"/>
    <w:rsid w:val="5C3153D6"/>
    <w:rsid w:val="5C392A5C"/>
    <w:rsid w:val="5C5F3DE6"/>
    <w:rsid w:val="5C6C6CFA"/>
    <w:rsid w:val="5C8117AB"/>
    <w:rsid w:val="5CA15672"/>
    <w:rsid w:val="5CB645FD"/>
    <w:rsid w:val="5CE64F04"/>
    <w:rsid w:val="5CFE78F4"/>
    <w:rsid w:val="5D266585"/>
    <w:rsid w:val="5D2827AC"/>
    <w:rsid w:val="5D2876D7"/>
    <w:rsid w:val="5D325B4C"/>
    <w:rsid w:val="5D4E5628"/>
    <w:rsid w:val="5D526E28"/>
    <w:rsid w:val="5D6B4F6D"/>
    <w:rsid w:val="5DB50C51"/>
    <w:rsid w:val="5DB51BB2"/>
    <w:rsid w:val="5DBB44B1"/>
    <w:rsid w:val="5DFE4009"/>
    <w:rsid w:val="5E234AF4"/>
    <w:rsid w:val="5E3147BE"/>
    <w:rsid w:val="5E365214"/>
    <w:rsid w:val="5E374DFF"/>
    <w:rsid w:val="5E4A56FE"/>
    <w:rsid w:val="5E69713B"/>
    <w:rsid w:val="5E735159"/>
    <w:rsid w:val="5EA31646"/>
    <w:rsid w:val="5EA75280"/>
    <w:rsid w:val="5EB44356"/>
    <w:rsid w:val="5EB8225A"/>
    <w:rsid w:val="5EDA6366"/>
    <w:rsid w:val="5EDC24E4"/>
    <w:rsid w:val="5EDD625A"/>
    <w:rsid w:val="5EFA0ADA"/>
    <w:rsid w:val="5EFD6D56"/>
    <w:rsid w:val="5F00161A"/>
    <w:rsid w:val="5F0B611E"/>
    <w:rsid w:val="5F623B8D"/>
    <w:rsid w:val="5F6844F6"/>
    <w:rsid w:val="5F702D58"/>
    <w:rsid w:val="5F8339CE"/>
    <w:rsid w:val="5FA1273C"/>
    <w:rsid w:val="5FB02A4C"/>
    <w:rsid w:val="5FD17DBE"/>
    <w:rsid w:val="5FDD6FF0"/>
    <w:rsid w:val="5FF524DF"/>
    <w:rsid w:val="60047475"/>
    <w:rsid w:val="605514C9"/>
    <w:rsid w:val="605B319D"/>
    <w:rsid w:val="605C66FA"/>
    <w:rsid w:val="608272D3"/>
    <w:rsid w:val="609752B5"/>
    <w:rsid w:val="60C045EF"/>
    <w:rsid w:val="60CC1040"/>
    <w:rsid w:val="60F95799"/>
    <w:rsid w:val="611B1B24"/>
    <w:rsid w:val="618945E5"/>
    <w:rsid w:val="61972A86"/>
    <w:rsid w:val="61A34AB5"/>
    <w:rsid w:val="61E96954"/>
    <w:rsid w:val="61F65053"/>
    <w:rsid w:val="620437AD"/>
    <w:rsid w:val="621567A4"/>
    <w:rsid w:val="62280FDA"/>
    <w:rsid w:val="62656A26"/>
    <w:rsid w:val="6278678B"/>
    <w:rsid w:val="62DC730F"/>
    <w:rsid w:val="632424CB"/>
    <w:rsid w:val="632A1EFE"/>
    <w:rsid w:val="632D6F45"/>
    <w:rsid w:val="63361991"/>
    <w:rsid w:val="63403467"/>
    <w:rsid w:val="63422690"/>
    <w:rsid w:val="636449C1"/>
    <w:rsid w:val="63663465"/>
    <w:rsid w:val="639C5880"/>
    <w:rsid w:val="63B465DD"/>
    <w:rsid w:val="63C60013"/>
    <w:rsid w:val="63D82D3C"/>
    <w:rsid w:val="63EA4BAA"/>
    <w:rsid w:val="644E71FB"/>
    <w:rsid w:val="6468736B"/>
    <w:rsid w:val="648F1DEA"/>
    <w:rsid w:val="64A21FA9"/>
    <w:rsid w:val="64B124FA"/>
    <w:rsid w:val="64CB6602"/>
    <w:rsid w:val="64DC07B1"/>
    <w:rsid w:val="64DF4331"/>
    <w:rsid w:val="64EE4933"/>
    <w:rsid w:val="64FC007F"/>
    <w:rsid w:val="6509481E"/>
    <w:rsid w:val="6533534C"/>
    <w:rsid w:val="653B295B"/>
    <w:rsid w:val="653B34DB"/>
    <w:rsid w:val="654906F6"/>
    <w:rsid w:val="65734EF9"/>
    <w:rsid w:val="6584063F"/>
    <w:rsid w:val="658F15C6"/>
    <w:rsid w:val="659F34FE"/>
    <w:rsid w:val="65C0022D"/>
    <w:rsid w:val="65C306FC"/>
    <w:rsid w:val="65C9469C"/>
    <w:rsid w:val="65DE3F02"/>
    <w:rsid w:val="65F2038B"/>
    <w:rsid w:val="65F85D8C"/>
    <w:rsid w:val="668B151C"/>
    <w:rsid w:val="669D73CC"/>
    <w:rsid w:val="669E7547"/>
    <w:rsid w:val="66FD5086"/>
    <w:rsid w:val="671018F8"/>
    <w:rsid w:val="671D6A21"/>
    <w:rsid w:val="671E1498"/>
    <w:rsid w:val="67271D16"/>
    <w:rsid w:val="673A341F"/>
    <w:rsid w:val="67605430"/>
    <w:rsid w:val="67711048"/>
    <w:rsid w:val="67B42915"/>
    <w:rsid w:val="67D048DB"/>
    <w:rsid w:val="67E878DF"/>
    <w:rsid w:val="67F16CC8"/>
    <w:rsid w:val="6802375D"/>
    <w:rsid w:val="680E3575"/>
    <w:rsid w:val="683A492A"/>
    <w:rsid w:val="683F2810"/>
    <w:rsid w:val="68444740"/>
    <w:rsid w:val="6861652D"/>
    <w:rsid w:val="68672290"/>
    <w:rsid w:val="686C4A4E"/>
    <w:rsid w:val="68946740"/>
    <w:rsid w:val="68BA1239"/>
    <w:rsid w:val="68C57E18"/>
    <w:rsid w:val="68CB6ED4"/>
    <w:rsid w:val="68EA4E11"/>
    <w:rsid w:val="69060734"/>
    <w:rsid w:val="690D5FB0"/>
    <w:rsid w:val="694B05F6"/>
    <w:rsid w:val="69635DFB"/>
    <w:rsid w:val="69641ABC"/>
    <w:rsid w:val="696E5F0F"/>
    <w:rsid w:val="697F2B1B"/>
    <w:rsid w:val="69AC6E18"/>
    <w:rsid w:val="69BE236A"/>
    <w:rsid w:val="69C17B8F"/>
    <w:rsid w:val="69CD6855"/>
    <w:rsid w:val="69E578E3"/>
    <w:rsid w:val="69F16D10"/>
    <w:rsid w:val="69FE33BB"/>
    <w:rsid w:val="6A0E6862"/>
    <w:rsid w:val="6A465348"/>
    <w:rsid w:val="6A472AE5"/>
    <w:rsid w:val="6A48003C"/>
    <w:rsid w:val="6A63725B"/>
    <w:rsid w:val="6A6B0114"/>
    <w:rsid w:val="6A9C797E"/>
    <w:rsid w:val="6AB77AA4"/>
    <w:rsid w:val="6ABB6FD4"/>
    <w:rsid w:val="6AC46481"/>
    <w:rsid w:val="6AD34028"/>
    <w:rsid w:val="6AF616BC"/>
    <w:rsid w:val="6B1B0F7C"/>
    <w:rsid w:val="6B3B2AD7"/>
    <w:rsid w:val="6B746B2F"/>
    <w:rsid w:val="6BEB2A23"/>
    <w:rsid w:val="6C1202BC"/>
    <w:rsid w:val="6C314B99"/>
    <w:rsid w:val="6C9A5341"/>
    <w:rsid w:val="6C9A58D4"/>
    <w:rsid w:val="6C9D30EC"/>
    <w:rsid w:val="6CDC67CE"/>
    <w:rsid w:val="6D0C1E51"/>
    <w:rsid w:val="6D214068"/>
    <w:rsid w:val="6D251679"/>
    <w:rsid w:val="6D3B241F"/>
    <w:rsid w:val="6D3B3316"/>
    <w:rsid w:val="6D7706E4"/>
    <w:rsid w:val="6D9D4D59"/>
    <w:rsid w:val="6DA54BEE"/>
    <w:rsid w:val="6DB615B8"/>
    <w:rsid w:val="6DCB6A8D"/>
    <w:rsid w:val="6DDD3DCE"/>
    <w:rsid w:val="6DE80883"/>
    <w:rsid w:val="6DF13C7F"/>
    <w:rsid w:val="6E0003C5"/>
    <w:rsid w:val="6E022EB1"/>
    <w:rsid w:val="6E503396"/>
    <w:rsid w:val="6E5E3075"/>
    <w:rsid w:val="6E625AFC"/>
    <w:rsid w:val="6E8E713B"/>
    <w:rsid w:val="6EA457AC"/>
    <w:rsid w:val="6ECD4593"/>
    <w:rsid w:val="6ED27EA8"/>
    <w:rsid w:val="6ED52983"/>
    <w:rsid w:val="6EDE59A7"/>
    <w:rsid w:val="6EEB0B05"/>
    <w:rsid w:val="6EEC24B7"/>
    <w:rsid w:val="6EF44EAD"/>
    <w:rsid w:val="6F123B8C"/>
    <w:rsid w:val="6F1A2350"/>
    <w:rsid w:val="6F293F8F"/>
    <w:rsid w:val="6F4A18CC"/>
    <w:rsid w:val="6F5D7C7F"/>
    <w:rsid w:val="6FB77623"/>
    <w:rsid w:val="6FCF0D7A"/>
    <w:rsid w:val="6FD10BF3"/>
    <w:rsid w:val="6FE934A7"/>
    <w:rsid w:val="701313DF"/>
    <w:rsid w:val="70372C4A"/>
    <w:rsid w:val="70466F91"/>
    <w:rsid w:val="704F0868"/>
    <w:rsid w:val="7065717A"/>
    <w:rsid w:val="706A4518"/>
    <w:rsid w:val="707244AE"/>
    <w:rsid w:val="707B5764"/>
    <w:rsid w:val="70835F38"/>
    <w:rsid w:val="7086754A"/>
    <w:rsid w:val="70973062"/>
    <w:rsid w:val="70B44FA3"/>
    <w:rsid w:val="70E610B6"/>
    <w:rsid w:val="71087953"/>
    <w:rsid w:val="71A30FA5"/>
    <w:rsid w:val="71A36AC0"/>
    <w:rsid w:val="71B06227"/>
    <w:rsid w:val="71D6450B"/>
    <w:rsid w:val="7228471E"/>
    <w:rsid w:val="722C3895"/>
    <w:rsid w:val="725B2915"/>
    <w:rsid w:val="726612C6"/>
    <w:rsid w:val="726E67DB"/>
    <w:rsid w:val="72705F80"/>
    <w:rsid w:val="727A2276"/>
    <w:rsid w:val="728D6886"/>
    <w:rsid w:val="72C72879"/>
    <w:rsid w:val="72D04793"/>
    <w:rsid w:val="72D6747D"/>
    <w:rsid w:val="72D85D00"/>
    <w:rsid w:val="72E4432D"/>
    <w:rsid w:val="72F43840"/>
    <w:rsid w:val="730C666A"/>
    <w:rsid w:val="7310242A"/>
    <w:rsid w:val="731939C2"/>
    <w:rsid w:val="732576A0"/>
    <w:rsid w:val="73304D8C"/>
    <w:rsid w:val="734B5326"/>
    <w:rsid w:val="736B7996"/>
    <w:rsid w:val="73706055"/>
    <w:rsid w:val="73824531"/>
    <w:rsid w:val="738B6F0B"/>
    <w:rsid w:val="739E5529"/>
    <w:rsid w:val="73A73516"/>
    <w:rsid w:val="73B37CFB"/>
    <w:rsid w:val="73B808A5"/>
    <w:rsid w:val="73C77D32"/>
    <w:rsid w:val="73EB0373"/>
    <w:rsid w:val="73F27BB6"/>
    <w:rsid w:val="740B3EF5"/>
    <w:rsid w:val="74251FB4"/>
    <w:rsid w:val="743F406D"/>
    <w:rsid w:val="744F44FE"/>
    <w:rsid w:val="748B258A"/>
    <w:rsid w:val="749205E5"/>
    <w:rsid w:val="749810C9"/>
    <w:rsid w:val="74B40326"/>
    <w:rsid w:val="74C06D43"/>
    <w:rsid w:val="74CA2398"/>
    <w:rsid w:val="74E16027"/>
    <w:rsid w:val="74FF04FB"/>
    <w:rsid w:val="75236F53"/>
    <w:rsid w:val="75325BA5"/>
    <w:rsid w:val="75402C17"/>
    <w:rsid w:val="7544444E"/>
    <w:rsid w:val="758E2337"/>
    <w:rsid w:val="75951018"/>
    <w:rsid w:val="759D6369"/>
    <w:rsid w:val="75AE6F00"/>
    <w:rsid w:val="75B020BF"/>
    <w:rsid w:val="75C761E8"/>
    <w:rsid w:val="75D15D7C"/>
    <w:rsid w:val="75D817EE"/>
    <w:rsid w:val="75F5120D"/>
    <w:rsid w:val="761970AC"/>
    <w:rsid w:val="761D7BFF"/>
    <w:rsid w:val="76321977"/>
    <w:rsid w:val="766A235C"/>
    <w:rsid w:val="767A3A7A"/>
    <w:rsid w:val="76842B9A"/>
    <w:rsid w:val="7689564B"/>
    <w:rsid w:val="76B424F2"/>
    <w:rsid w:val="76C8439B"/>
    <w:rsid w:val="76CC2661"/>
    <w:rsid w:val="76CC360A"/>
    <w:rsid w:val="76D02919"/>
    <w:rsid w:val="76EB6865"/>
    <w:rsid w:val="76FF49C9"/>
    <w:rsid w:val="7708091F"/>
    <w:rsid w:val="771054FC"/>
    <w:rsid w:val="771A2F2E"/>
    <w:rsid w:val="775E6260"/>
    <w:rsid w:val="776763CB"/>
    <w:rsid w:val="77A11400"/>
    <w:rsid w:val="77A15116"/>
    <w:rsid w:val="77B2375C"/>
    <w:rsid w:val="77BD065C"/>
    <w:rsid w:val="77C530D1"/>
    <w:rsid w:val="77CA07C1"/>
    <w:rsid w:val="77DA3C0A"/>
    <w:rsid w:val="77E70BDF"/>
    <w:rsid w:val="77EA6966"/>
    <w:rsid w:val="77F238DF"/>
    <w:rsid w:val="781D236C"/>
    <w:rsid w:val="78324285"/>
    <w:rsid w:val="783E50AE"/>
    <w:rsid w:val="784D0803"/>
    <w:rsid w:val="785D3FB7"/>
    <w:rsid w:val="78A84E47"/>
    <w:rsid w:val="78AA4CA3"/>
    <w:rsid w:val="78CF0B52"/>
    <w:rsid w:val="78E06506"/>
    <w:rsid w:val="79253E41"/>
    <w:rsid w:val="792F7A7F"/>
    <w:rsid w:val="796357DD"/>
    <w:rsid w:val="79671E96"/>
    <w:rsid w:val="797002C8"/>
    <w:rsid w:val="79B2746A"/>
    <w:rsid w:val="79DA2F01"/>
    <w:rsid w:val="79FC7490"/>
    <w:rsid w:val="7A0C03FC"/>
    <w:rsid w:val="7A295953"/>
    <w:rsid w:val="7A2D0945"/>
    <w:rsid w:val="7A5724EE"/>
    <w:rsid w:val="7A724755"/>
    <w:rsid w:val="7AAF053E"/>
    <w:rsid w:val="7B1F0C55"/>
    <w:rsid w:val="7B1F106F"/>
    <w:rsid w:val="7B49112D"/>
    <w:rsid w:val="7B725E4E"/>
    <w:rsid w:val="7B8D45D1"/>
    <w:rsid w:val="7B9956C9"/>
    <w:rsid w:val="7BA1489D"/>
    <w:rsid w:val="7BBA1AD4"/>
    <w:rsid w:val="7BBE5826"/>
    <w:rsid w:val="7BBE6821"/>
    <w:rsid w:val="7C287576"/>
    <w:rsid w:val="7C2A6ACF"/>
    <w:rsid w:val="7C46211A"/>
    <w:rsid w:val="7C7A37A9"/>
    <w:rsid w:val="7C875CDF"/>
    <w:rsid w:val="7CA41386"/>
    <w:rsid w:val="7CB83089"/>
    <w:rsid w:val="7CE116B2"/>
    <w:rsid w:val="7D07354B"/>
    <w:rsid w:val="7D5B672D"/>
    <w:rsid w:val="7D9C4DDC"/>
    <w:rsid w:val="7D9D60A5"/>
    <w:rsid w:val="7DA12E7C"/>
    <w:rsid w:val="7DBC3E1D"/>
    <w:rsid w:val="7DC13083"/>
    <w:rsid w:val="7DCF7B7B"/>
    <w:rsid w:val="7E0736CD"/>
    <w:rsid w:val="7E7D4CA7"/>
    <w:rsid w:val="7E8078B9"/>
    <w:rsid w:val="7E871179"/>
    <w:rsid w:val="7E901AF3"/>
    <w:rsid w:val="7EBF6222"/>
    <w:rsid w:val="7EF93A4B"/>
    <w:rsid w:val="7F0B5966"/>
    <w:rsid w:val="7F205C74"/>
    <w:rsid w:val="7F445DB5"/>
    <w:rsid w:val="7F516B68"/>
    <w:rsid w:val="7F62329F"/>
    <w:rsid w:val="7F701E0C"/>
    <w:rsid w:val="7F8D227E"/>
    <w:rsid w:val="7F946B31"/>
    <w:rsid w:val="7FB35A4B"/>
    <w:rsid w:val="7FCA7C0F"/>
    <w:rsid w:val="AD2F7F32"/>
    <w:rsid w:val="FFAF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2026-07-15T20:21:00Z</dcterms:created>
  <dc:creator>黄秋雯(20191104)</dc:creator>
  <cp:lastModifiedBy>黄秋雯</cp:lastModifiedBy>
  <dcterms:modified xsi:type="dcterms:W3CDTF">2026-07-22T09:58:31Z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0F3C4803313E4CCD835A08C170872C9D_11</vt:lpwstr>
  </property>
  <property fmtid="{D5CDD505-2E9C-101B-9397-08002B2CF9AE}" pid="4" name="KSOTemplateDocerSaveRecord">
    <vt:lpwstr>eyJoZGlkIjoiOGJlNGUyYTBmNjA4OTkxYzkxYzNkZDIyNTViNzExYWUiLCJ1c2VySWQiOiIxNTA2MTY5MzQzIn0=</vt:lpwstr>
  </property>
</Properties>
</file>