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91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fldChar w:fldCharType="begin">
          <w:fldData xml:space="preserve">ZQBKAHoAdABYAFEAdAAwAFcAOABXAFoAbgBtAHYASgBrAGoAeAB4AGkAUgBHAHgANgB6AFUAdgBZ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附件2：</w:t>
      </w:r>
    </w:p>
    <w:p w14:paraId="0051F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年XX学院本科毕业论文（设计）</w:t>
      </w:r>
    </w:p>
    <w:p w14:paraId="680B3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专项检查工作总结</w:t>
      </w:r>
    </w:p>
    <w:p w14:paraId="3CD5C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40"/>
          <w:lang w:eastAsia="zh-CN"/>
        </w:rPr>
      </w:pPr>
    </w:p>
    <w:p w14:paraId="629AC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一、工作开展基本情况（检查人员、检查形式、检查安排等）</w:t>
      </w:r>
    </w:p>
    <w:p w14:paraId="42A7C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……</w:t>
      </w:r>
    </w:p>
    <w:p w14:paraId="21EC4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eastAsia="zh-CN"/>
        </w:rPr>
      </w:pPr>
    </w:p>
    <w:p w14:paraId="76BE3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二、学院论文完成情况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及</w:t>
      </w:r>
      <w:r>
        <w:rPr>
          <w:rFonts w:hint="eastAsia" w:ascii="黑体" w:hAnsi="黑体" w:eastAsia="黑体" w:cs="黑体"/>
          <w:sz w:val="32"/>
          <w:szCs w:val="40"/>
          <w:lang w:eastAsia="zh-CN"/>
        </w:rPr>
        <w:t>存在问题</w:t>
      </w:r>
    </w:p>
    <w:p w14:paraId="1E356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……</w:t>
      </w:r>
    </w:p>
    <w:p w14:paraId="1C709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eastAsia="zh-CN"/>
        </w:rPr>
      </w:pPr>
    </w:p>
    <w:p w14:paraId="04E6E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40"/>
          <w:lang w:eastAsia="zh-CN"/>
        </w:rPr>
        <w:t>、学院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在</w:t>
      </w:r>
      <w:r>
        <w:rPr>
          <w:rFonts w:hint="eastAsia" w:ascii="黑体" w:hAnsi="黑体" w:eastAsia="黑体" w:cs="黑体"/>
          <w:sz w:val="32"/>
          <w:szCs w:val="40"/>
          <w:lang w:eastAsia="zh-CN"/>
        </w:rPr>
        <w:t>加强毕业设计（论文）工作中采取的措施</w:t>
      </w:r>
    </w:p>
    <w:p w14:paraId="0E7F2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……</w:t>
      </w:r>
      <w:r>
        <w:rPr>
          <w:rFonts w:hint="eastAsia" w:ascii="黑体" w:hAnsi="黑体" w:eastAsia="黑体" w:cs="黑体"/>
          <w:lang w:eastAsia="zh-CN"/>
        </w:rPr>
        <w:t xml:space="preserve">   </w:t>
      </w:r>
    </w:p>
    <w:p w14:paraId="2AD8B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黑体" w:hAnsi="黑体" w:eastAsia="黑体" w:cs="黑体"/>
          <w:lang w:eastAsia="zh-CN"/>
        </w:rPr>
      </w:pPr>
    </w:p>
    <w:p w14:paraId="59B1D9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下一步工作计划</w:t>
      </w:r>
      <w:r>
        <w:rPr>
          <w:rFonts w:hint="eastAsia" w:ascii="黑体" w:hAnsi="黑体" w:eastAsia="黑体" w:cs="黑体"/>
          <w:sz w:val="32"/>
          <w:szCs w:val="40"/>
          <w:lang w:eastAsia="zh-CN"/>
        </w:rPr>
        <w:t xml:space="preserve"> </w:t>
      </w:r>
    </w:p>
    <w:p w14:paraId="43F1C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……</w:t>
      </w:r>
      <w:r>
        <w:rPr>
          <w:rFonts w:hint="eastAsia" w:ascii="黑体" w:hAnsi="黑体" w:eastAsia="黑体" w:cs="黑体"/>
          <w:lang w:eastAsia="zh-CN"/>
        </w:rPr>
        <w:t xml:space="preserve">   </w:t>
      </w:r>
    </w:p>
    <w:p w14:paraId="32ADEAE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lang w:eastAsia="zh-CN"/>
        </w:rPr>
        <w:t xml:space="preserve">  </w:t>
      </w:r>
      <w:r>
        <w:rPr>
          <w:rFonts w:hint="eastAsia" w:ascii="黑体" w:hAnsi="黑体" w:eastAsia="黑体" w:cs="黑体"/>
          <w:lang w:eastAsia="zh-CN"/>
        </w:rPr>
        <w:t xml:space="preserve">          </w:t>
      </w:r>
    </w:p>
    <w:p w14:paraId="025F39AD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C5B0FD"/>
    <w:multiLevelType w:val="singleLevel"/>
    <w:tmpl w:val="F6C5B0F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F28BD"/>
    <w:rsid w:val="002E6F59"/>
    <w:rsid w:val="004109C5"/>
    <w:rsid w:val="005645B0"/>
    <w:rsid w:val="00781B80"/>
    <w:rsid w:val="008E3EA3"/>
    <w:rsid w:val="00AA173E"/>
    <w:rsid w:val="01194B92"/>
    <w:rsid w:val="0141435F"/>
    <w:rsid w:val="015C4B10"/>
    <w:rsid w:val="015E1DFD"/>
    <w:rsid w:val="0186628C"/>
    <w:rsid w:val="019B3407"/>
    <w:rsid w:val="019C1BD1"/>
    <w:rsid w:val="01A41371"/>
    <w:rsid w:val="01A55B42"/>
    <w:rsid w:val="01C03A23"/>
    <w:rsid w:val="01D34CDC"/>
    <w:rsid w:val="01DA4241"/>
    <w:rsid w:val="021F3F4E"/>
    <w:rsid w:val="024606E1"/>
    <w:rsid w:val="02666438"/>
    <w:rsid w:val="028B5A43"/>
    <w:rsid w:val="02BE7733"/>
    <w:rsid w:val="032D1508"/>
    <w:rsid w:val="03687C97"/>
    <w:rsid w:val="038A16AF"/>
    <w:rsid w:val="039E7CD1"/>
    <w:rsid w:val="044368FB"/>
    <w:rsid w:val="04AE28D3"/>
    <w:rsid w:val="04B04E68"/>
    <w:rsid w:val="04D61653"/>
    <w:rsid w:val="055B702F"/>
    <w:rsid w:val="058D1F1C"/>
    <w:rsid w:val="05A13EB9"/>
    <w:rsid w:val="05D545C8"/>
    <w:rsid w:val="05FD7DA9"/>
    <w:rsid w:val="06154AA2"/>
    <w:rsid w:val="06466679"/>
    <w:rsid w:val="06D630DF"/>
    <w:rsid w:val="06F60255"/>
    <w:rsid w:val="07323941"/>
    <w:rsid w:val="07791911"/>
    <w:rsid w:val="082B698A"/>
    <w:rsid w:val="085744D0"/>
    <w:rsid w:val="08781063"/>
    <w:rsid w:val="08FD24BB"/>
    <w:rsid w:val="091A1348"/>
    <w:rsid w:val="09B33DE8"/>
    <w:rsid w:val="09EC5157"/>
    <w:rsid w:val="0A247781"/>
    <w:rsid w:val="0A3B0860"/>
    <w:rsid w:val="0A425901"/>
    <w:rsid w:val="0A51040F"/>
    <w:rsid w:val="0A8F1902"/>
    <w:rsid w:val="0AA01C18"/>
    <w:rsid w:val="0ACD4081"/>
    <w:rsid w:val="0B3E218F"/>
    <w:rsid w:val="0B773844"/>
    <w:rsid w:val="0BC31BFE"/>
    <w:rsid w:val="0BDE3E1B"/>
    <w:rsid w:val="0C3D42DB"/>
    <w:rsid w:val="0CD36D77"/>
    <w:rsid w:val="0D841BAA"/>
    <w:rsid w:val="0D927E5A"/>
    <w:rsid w:val="0E117EED"/>
    <w:rsid w:val="0E340299"/>
    <w:rsid w:val="0EB564E6"/>
    <w:rsid w:val="0ED40424"/>
    <w:rsid w:val="0F346759"/>
    <w:rsid w:val="0F856F31"/>
    <w:rsid w:val="0F8F5393"/>
    <w:rsid w:val="0F914BD6"/>
    <w:rsid w:val="0FA43419"/>
    <w:rsid w:val="0FED263A"/>
    <w:rsid w:val="0FFB3E99"/>
    <w:rsid w:val="103F514F"/>
    <w:rsid w:val="105C6B98"/>
    <w:rsid w:val="105F3ECB"/>
    <w:rsid w:val="10656C18"/>
    <w:rsid w:val="109C5FDE"/>
    <w:rsid w:val="10A641D6"/>
    <w:rsid w:val="113D7CD2"/>
    <w:rsid w:val="114E71FD"/>
    <w:rsid w:val="11762605"/>
    <w:rsid w:val="11A2677E"/>
    <w:rsid w:val="11C74845"/>
    <w:rsid w:val="11DC1704"/>
    <w:rsid w:val="12200580"/>
    <w:rsid w:val="125F28E2"/>
    <w:rsid w:val="12AC4624"/>
    <w:rsid w:val="12B85389"/>
    <w:rsid w:val="12BB19B4"/>
    <w:rsid w:val="13231BF9"/>
    <w:rsid w:val="13620FA2"/>
    <w:rsid w:val="13BF7CC5"/>
    <w:rsid w:val="13D13DFA"/>
    <w:rsid w:val="13D67220"/>
    <w:rsid w:val="13D70FD7"/>
    <w:rsid w:val="14067ADB"/>
    <w:rsid w:val="14306C74"/>
    <w:rsid w:val="143439E4"/>
    <w:rsid w:val="143D778E"/>
    <w:rsid w:val="14646AAC"/>
    <w:rsid w:val="1492464C"/>
    <w:rsid w:val="15174231"/>
    <w:rsid w:val="15547F5F"/>
    <w:rsid w:val="15C10698"/>
    <w:rsid w:val="15F00914"/>
    <w:rsid w:val="166137C4"/>
    <w:rsid w:val="16C8640B"/>
    <w:rsid w:val="16D20C42"/>
    <w:rsid w:val="16E00468"/>
    <w:rsid w:val="170D4C4F"/>
    <w:rsid w:val="170E05C2"/>
    <w:rsid w:val="17172E06"/>
    <w:rsid w:val="172644E1"/>
    <w:rsid w:val="172C502E"/>
    <w:rsid w:val="174D2644"/>
    <w:rsid w:val="176F1641"/>
    <w:rsid w:val="17906B97"/>
    <w:rsid w:val="17C10B4B"/>
    <w:rsid w:val="1812045D"/>
    <w:rsid w:val="182B5617"/>
    <w:rsid w:val="1833062F"/>
    <w:rsid w:val="18FD5A38"/>
    <w:rsid w:val="190558CA"/>
    <w:rsid w:val="19293598"/>
    <w:rsid w:val="194B57C9"/>
    <w:rsid w:val="198B1374"/>
    <w:rsid w:val="19A26B4B"/>
    <w:rsid w:val="19A301B8"/>
    <w:rsid w:val="19B468BC"/>
    <w:rsid w:val="19C67247"/>
    <w:rsid w:val="19D02C8E"/>
    <w:rsid w:val="19F23A36"/>
    <w:rsid w:val="19FF427A"/>
    <w:rsid w:val="1A1C370C"/>
    <w:rsid w:val="1A1F3E5E"/>
    <w:rsid w:val="1A242DF7"/>
    <w:rsid w:val="1A4F664C"/>
    <w:rsid w:val="1A8677E8"/>
    <w:rsid w:val="1AE90853"/>
    <w:rsid w:val="1AF65180"/>
    <w:rsid w:val="1B0250CD"/>
    <w:rsid w:val="1B054E29"/>
    <w:rsid w:val="1B06192A"/>
    <w:rsid w:val="1B0D0EF8"/>
    <w:rsid w:val="1B1D5577"/>
    <w:rsid w:val="1B26499D"/>
    <w:rsid w:val="1B4B01A5"/>
    <w:rsid w:val="1B6D0F53"/>
    <w:rsid w:val="1B7D69D4"/>
    <w:rsid w:val="1BC50362"/>
    <w:rsid w:val="1BDC771D"/>
    <w:rsid w:val="1C372C48"/>
    <w:rsid w:val="1C532285"/>
    <w:rsid w:val="1C69696A"/>
    <w:rsid w:val="1C6E7238"/>
    <w:rsid w:val="1CF703EA"/>
    <w:rsid w:val="1D2B2817"/>
    <w:rsid w:val="1D5B7487"/>
    <w:rsid w:val="1D772FCC"/>
    <w:rsid w:val="1DE27143"/>
    <w:rsid w:val="1E6C5EDE"/>
    <w:rsid w:val="1E89074C"/>
    <w:rsid w:val="1ED77E56"/>
    <w:rsid w:val="1EDC0B55"/>
    <w:rsid w:val="1F1E4CA9"/>
    <w:rsid w:val="1F426754"/>
    <w:rsid w:val="1F452ADC"/>
    <w:rsid w:val="1F462925"/>
    <w:rsid w:val="1F976995"/>
    <w:rsid w:val="1FA66840"/>
    <w:rsid w:val="1FA9521B"/>
    <w:rsid w:val="1FD7565D"/>
    <w:rsid w:val="1FE66572"/>
    <w:rsid w:val="1FF03AB9"/>
    <w:rsid w:val="1FF945FB"/>
    <w:rsid w:val="20126D4A"/>
    <w:rsid w:val="20263AD7"/>
    <w:rsid w:val="204A4453"/>
    <w:rsid w:val="20591EBA"/>
    <w:rsid w:val="20771C82"/>
    <w:rsid w:val="21626E26"/>
    <w:rsid w:val="217C58A4"/>
    <w:rsid w:val="217F04BE"/>
    <w:rsid w:val="218B5BAF"/>
    <w:rsid w:val="21A03D39"/>
    <w:rsid w:val="21A706C7"/>
    <w:rsid w:val="21D737CE"/>
    <w:rsid w:val="22AA5D1F"/>
    <w:rsid w:val="22D23E8D"/>
    <w:rsid w:val="233B0699"/>
    <w:rsid w:val="23461CA6"/>
    <w:rsid w:val="236426EF"/>
    <w:rsid w:val="237B5293"/>
    <w:rsid w:val="237F7B2A"/>
    <w:rsid w:val="239654B8"/>
    <w:rsid w:val="23AF4CE5"/>
    <w:rsid w:val="23E90706"/>
    <w:rsid w:val="2426685C"/>
    <w:rsid w:val="24875FD5"/>
    <w:rsid w:val="24CF3FF4"/>
    <w:rsid w:val="250B15D6"/>
    <w:rsid w:val="253A0DD3"/>
    <w:rsid w:val="255D28B8"/>
    <w:rsid w:val="25685DA2"/>
    <w:rsid w:val="257B4AE2"/>
    <w:rsid w:val="258900E2"/>
    <w:rsid w:val="259A609C"/>
    <w:rsid w:val="25BC27C2"/>
    <w:rsid w:val="25CE41F9"/>
    <w:rsid w:val="26430B36"/>
    <w:rsid w:val="264B5059"/>
    <w:rsid w:val="265A7268"/>
    <w:rsid w:val="269A1D47"/>
    <w:rsid w:val="26EE648A"/>
    <w:rsid w:val="27052F53"/>
    <w:rsid w:val="270D4D78"/>
    <w:rsid w:val="271130AF"/>
    <w:rsid w:val="272A544D"/>
    <w:rsid w:val="27493891"/>
    <w:rsid w:val="27493ACA"/>
    <w:rsid w:val="27575A52"/>
    <w:rsid w:val="276653E0"/>
    <w:rsid w:val="278B694A"/>
    <w:rsid w:val="27F22718"/>
    <w:rsid w:val="28121262"/>
    <w:rsid w:val="281F36D0"/>
    <w:rsid w:val="282D081B"/>
    <w:rsid w:val="2834268E"/>
    <w:rsid w:val="28521EDD"/>
    <w:rsid w:val="28B74209"/>
    <w:rsid w:val="28E96890"/>
    <w:rsid w:val="29114496"/>
    <w:rsid w:val="29164C37"/>
    <w:rsid w:val="293B5D29"/>
    <w:rsid w:val="29C96AAE"/>
    <w:rsid w:val="29E42A26"/>
    <w:rsid w:val="29E6708B"/>
    <w:rsid w:val="29F94F8D"/>
    <w:rsid w:val="2A55471D"/>
    <w:rsid w:val="2A683C2C"/>
    <w:rsid w:val="2A7D66D1"/>
    <w:rsid w:val="2A852C4D"/>
    <w:rsid w:val="2A94183D"/>
    <w:rsid w:val="2AAA6874"/>
    <w:rsid w:val="2AC8022D"/>
    <w:rsid w:val="2AD22374"/>
    <w:rsid w:val="2AEE65B9"/>
    <w:rsid w:val="2B34336D"/>
    <w:rsid w:val="2B3F5458"/>
    <w:rsid w:val="2B3F63D0"/>
    <w:rsid w:val="2B572775"/>
    <w:rsid w:val="2BAD60AA"/>
    <w:rsid w:val="2C0443A4"/>
    <w:rsid w:val="2C1704D0"/>
    <w:rsid w:val="2C230595"/>
    <w:rsid w:val="2C7D0D59"/>
    <w:rsid w:val="2CA256CB"/>
    <w:rsid w:val="2CAC47B2"/>
    <w:rsid w:val="2CC648FF"/>
    <w:rsid w:val="2CD94A63"/>
    <w:rsid w:val="2CE429FA"/>
    <w:rsid w:val="2D410DAB"/>
    <w:rsid w:val="2D602129"/>
    <w:rsid w:val="2D9B17EC"/>
    <w:rsid w:val="2DAC7B6C"/>
    <w:rsid w:val="2DBA3ED3"/>
    <w:rsid w:val="2DC75A9F"/>
    <w:rsid w:val="2DCA51D3"/>
    <w:rsid w:val="2DE17222"/>
    <w:rsid w:val="2E5108C7"/>
    <w:rsid w:val="2E74584E"/>
    <w:rsid w:val="2EBA7E43"/>
    <w:rsid w:val="2EC82DF5"/>
    <w:rsid w:val="2F2954A9"/>
    <w:rsid w:val="2F4435DA"/>
    <w:rsid w:val="2F5D6F91"/>
    <w:rsid w:val="2F8D2CEB"/>
    <w:rsid w:val="3032033E"/>
    <w:rsid w:val="30987E83"/>
    <w:rsid w:val="30B364D2"/>
    <w:rsid w:val="30D153E4"/>
    <w:rsid w:val="311B43C2"/>
    <w:rsid w:val="31552B11"/>
    <w:rsid w:val="31931178"/>
    <w:rsid w:val="31A31814"/>
    <w:rsid w:val="31C20A16"/>
    <w:rsid w:val="32145A7D"/>
    <w:rsid w:val="326C6459"/>
    <w:rsid w:val="32794DFA"/>
    <w:rsid w:val="328F2DC3"/>
    <w:rsid w:val="32E06CB2"/>
    <w:rsid w:val="32E13D7C"/>
    <w:rsid w:val="32EC23C0"/>
    <w:rsid w:val="330C36B6"/>
    <w:rsid w:val="335F32E4"/>
    <w:rsid w:val="33A21D1C"/>
    <w:rsid w:val="33A813DF"/>
    <w:rsid w:val="341B476C"/>
    <w:rsid w:val="342E0D3A"/>
    <w:rsid w:val="348330B5"/>
    <w:rsid w:val="349C0212"/>
    <w:rsid w:val="34C371C4"/>
    <w:rsid w:val="35384B2C"/>
    <w:rsid w:val="355D617D"/>
    <w:rsid w:val="35937B82"/>
    <w:rsid w:val="35FD5C05"/>
    <w:rsid w:val="361A6882"/>
    <w:rsid w:val="3657470B"/>
    <w:rsid w:val="36747D76"/>
    <w:rsid w:val="36EC4D88"/>
    <w:rsid w:val="372A0143"/>
    <w:rsid w:val="37340B6E"/>
    <w:rsid w:val="37656574"/>
    <w:rsid w:val="377732D2"/>
    <w:rsid w:val="37965F67"/>
    <w:rsid w:val="379833B9"/>
    <w:rsid w:val="37FB0C32"/>
    <w:rsid w:val="38177203"/>
    <w:rsid w:val="388C7077"/>
    <w:rsid w:val="38D67687"/>
    <w:rsid w:val="391E3E9B"/>
    <w:rsid w:val="3927352C"/>
    <w:rsid w:val="395018E5"/>
    <w:rsid w:val="39532CBA"/>
    <w:rsid w:val="39F60A7C"/>
    <w:rsid w:val="39FC4DCB"/>
    <w:rsid w:val="3A5722B7"/>
    <w:rsid w:val="3A5F7F3B"/>
    <w:rsid w:val="3A843D09"/>
    <w:rsid w:val="3ABB3658"/>
    <w:rsid w:val="3ADD0118"/>
    <w:rsid w:val="3AED3A09"/>
    <w:rsid w:val="3AEE7EC9"/>
    <w:rsid w:val="3B4E3F26"/>
    <w:rsid w:val="3B812907"/>
    <w:rsid w:val="3B8E54B1"/>
    <w:rsid w:val="3B92599C"/>
    <w:rsid w:val="3BC96F5F"/>
    <w:rsid w:val="3BF07C9C"/>
    <w:rsid w:val="3BF209AA"/>
    <w:rsid w:val="3C442D5C"/>
    <w:rsid w:val="3C8008E6"/>
    <w:rsid w:val="3C910788"/>
    <w:rsid w:val="3C9E030D"/>
    <w:rsid w:val="3CD15600"/>
    <w:rsid w:val="3D0B1D4B"/>
    <w:rsid w:val="3D2768FF"/>
    <w:rsid w:val="3D4B0670"/>
    <w:rsid w:val="3D515303"/>
    <w:rsid w:val="3DAE5459"/>
    <w:rsid w:val="3DCF52F2"/>
    <w:rsid w:val="3E2E51D5"/>
    <w:rsid w:val="3E4F123E"/>
    <w:rsid w:val="3E880E86"/>
    <w:rsid w:val="3EB16FF7"/>
    <w:rsid w:val="3EB41B35"/>
    <w:rsid w:val="3EB70B0A"/>
    <w:rsid w:val="3EB712FD"/>
    <w:rsid w:val="3EC97095"/>
    <w:rsid w:val="3EDB28FD"/>
    <w:rsid w:val="3F8A6FD8"/>
    <w:rsid w:val="3FA714CA"/>
    <w:rsid w:val="3FD4450D"/>
    <w:rsid w:val="4031063C"/>
    <w:rsid w:val="40400539"/>
    <w:rsid w:val="40403FD5"/>
    <w:rsid w:val="408A3ED0"/>
    <w:rsid w:val="40A13AF2"/>
    <w:rsid w:val="40A61540"/>
    <w:rsid w:val="40F17687"/>
    <w:rsid w:val="414C6CC5"/>
    <w:rsid w:val="41600B31"/>
    <w:rsid w:val="417610A5"/>
    <w:rsid w:val="423C611F"/>
    <w:rsid w:val="42592826"/>
    <w:rsid w:val="42974D87"/>
    <w:rsid w:val="42D27288"/>
    <w:rsid w:val="431A1044"/>
    <w:rsid w:val="432A3983"/>
    <w:rsid w:val="435751CC"/>
    <w:rsid w:val="43835755"/>
    <w:rsid w:val="43DD33EA"/>
    <w:rsid w:val="43F51872"/>
    <w:rsid w:val="44042BB3"/>
    <w:rsid w:val="44660161"/>
    <w:rsid w:val="446F2196"/>
    <w:rsid w:val="44A612D1"/>
    <w:rsid w:val="44DD6A8A"/>
    <w:rsid w:val="45042035"/>
    <w:rsid w:val="45260B79"/>
    <w:rsid w:val="45474BDA"/>
    <w:rsid w:val="45A73A29"/>
    <w:rsid w:val="45D9201A"/>
    <w:rsid w:val="45EB2D0B"/>
    <w:rsid w:val="45F01AEF"/>
    <w:rsid w:val="46084AC8"/>
    <w:rsid w:val="460F4E1B"/>
    <w:rsid w:val="46293EB0"/>
    <w:rsid w:val="468D5141"/>
    <w:rsid w:val="46A147B1"/>
    <w:rsid w:val="472E7328"/>
    <w:rsid w:val="473D3E62"/>
    <w:rsid w:val="47466D46"/>
    <w:rsid w:val="47C139F2"/>
    <w:rsid w:val="47C51229"/>
    <w:rsid w:val="47D86389"/>
    <w:rsid w:val="47D86AB8"/>
    <w:rsid w:val="480C2257"/>
    <w:rsid w:val="4846471E"/>
    <w:rsid w:val="484B6A2C"/>
    <w:rsid w:val="48574BD2"/>
    <w:rsid w:val="48697228"/>
    <w:rsid w:val="48903D3D"/>
    <w:rsid w:val="48B65645"/>
    <w:rsid w:val="490E53D4"/>
    <w:rsid w:val="49303093"/>
    <w:rsid w:val="49473B22"/>
    <w:rsid w:val="499955F6"/>
    <w:rsid w:val="499D768E"/>
    <w:rsid w:val="49C30341"/>
    <w:rsid w:val="4A002882"/>
    <w:rsid w:val="4A413F5B"/>
    <w:rsid w:val="4A4F6976"/>
    <w:rsid w:val="4A6A1765"/>
    <w:rsid w:val="4AC47A4B"/>
    <w:rsid w:val="4AD164A6"/>
    <w:rsid w:val="4ADB1B28"/>
    <w:rsid w:val="4B53019C"/>
    <w:rsid w:val="4B783255"/>
    <w:rsid w:val="4B7E755B"/>
    <w:rsid w:val="4BCC425F"/>
    <w:rsid w:val="4BD61059"/>
    <w:rsid w:val="4BE00D0C"/>
    <w:rsid w:val="4C8933B1"/>
    <w:rsid w:val="4C9D7311"/>
    <w:rsid w:val="4CB60231"/>
    <w:rsid w:val="4D221984"/>
    <w:rsid w:val="4D512E37"/>
    <w:rsid w:val="4D67696C"/>
    <w:rsid w:val="4D874942"/>
    <w:rsid w:val="4DA17619"/>
    <w:rsid w:val="4DE81C05"/>
    <w:rsid w:val="4DF13D65"/>
    <w:rsid w:val="4E1374B8"/>
    <w:rsid w:val="4E325164"/>
    <w:rsid w:val="4E515A50"/>
    <w:rsid w:val="4E5D77EF"/>
    <w:rsid w:val="4EB52239"/>
    <w:rsid w:val="4EFC13F3"/>
    <w:rsid w:val="4F2B7E21"/>
    <w:rsid w:val="4F673230"/>
    <w:rsid w:val="4F882DB8"/>
    <w:rsid w:val="4FC750C3"/>
    <w:rsid w:val="4FCC38B2"/>
    <w:rsid w:val="500A369C"/>
    <w:rsid w:val="5034766A"/>
    <w:rsid w:val="505B51E6"/>
    <w:rsid w:val="508D5522"/>
    <w:rsid w:val="50FF27B6"/>
    <w:rsid w:val="514819A2"/>
    <w:rsid w:val="51647225"/>
    <w:rsid w:val="51866A8A"/>
    <w:rsid w:val="519317E4"/>
    <w:rsid w:val="51BF16A6"/>
    <w:rsid w:val="51E43164"/>
    <w:rsid w:val="52922D00"/>
    <w:rsid w:val="52950E1A"/>
    <w:rsid w:val="52A2703A"/>
    <w:rsid w:val="533F0C32"/>
    <w:rsid w:val="53561774"/>
    <w:rsid w:val="53B9428D"/>
    <w:rsid w:val="53EB7328"/>
    <w:rsid w:val="54262FD0"/>
    <w:rsid w:val="54651768"/>
    <w:rsid w:val="54795BF9"/>
    <w:rsid w:val="548E11A4"/>
    <w:rsid w:val="549A34A6"/>
    <w:rsid w:val="54A53848"/>
    <w:rsid w:val="54A81831"/>
    <w:rsid w:val="54EF1B3C"/>
    <w:rsid w:val="55137009"/>
    <w:rsid w:val="555D3D7E"/>
    <w:rsid w:val="557F78F8"/>
    <w:rsid w:val="559C655D"/>
    <w:rsid w:val="55B70E62"/>
    <w:rsid w:val="55E3199A"/>
    <w:rsid w:val="56275C6C"/>
    <w:rsid w:val="563879FB"/>
    <w:rsid w:val="56393758"/>
    <w:rsid w:val="56515D4C"/>
    <w:rsid w:val="566B4D1D"/>
    <w:rsid w:val="56733771"/>
    <w:rsid w:val="56836054"/>
    <w:rsid w:val="569B4AA9"/>
    <w:rsid w:val="56E85292"/>
    <w:rsid w:val="570B0C2A"/>
    <w:rsid w:val="57120CBD"/>
    <w:rsid w:val="5744109B"/>
    <w:rsid w:val="576663B8"/>
    <w:rsid w:val="579D269C"/>
    <w:rsid w:val="57EE1341"/>
    <w:rsid w:val="57FA1A46"/>
    <w:rsid w:val="57FF7586"/>
    <w:rsid w:val="581B4A41"/>
    <w:rsid w:val="581F648F"/>
    <w:rsid w:val="582F439F"/>
    <w:rsid w:val="583D6D46"/>
    <w:rsid w:val="58BE71DC"/>
    <w:rsid w:val="58C145B4"/>
    <w:rsid w:val="58F779CB"/>
    <w:rsid w:val="59182C2D"/>
    <w:rsid w:val="59380DA2"/>
    <w:rsid w:val="597D3A72"/>
    <w:rsid w:val="59C9049B"/>
    <w:rsid w:val="59F924B9"/>
    <w:rsid w:val="59FC3246"/>
    <w:rsid w:val="5A2205CD"/>
    <w:rsid w:val="5A696064"/>
    <w:rsid w:val="5A7C0B2B"/>
    <w:rsid w:val="5A7D504B"/>
    <w:rsid w:val="5A926B8D"/>
    <w:rsid w:val="5A9A28E7"/>
    <w:rsid w:val="5A9F5212"/>
    <w:rsid w:val="5B1055BC"/>
    <w:rsid w:val="5B9D253E"/>
    <w:rsid w:val="5BA21BBE"/>
    <w:rsid w:val="5BE05EB2"/>
    <w:rsid w:val="5BF55D6D"/>
    <w:rsid w:val="5C177F76"/>
    <w:rsid w:val="5C5F3DE6"/>
    <w:rsid w:val="5C8117AB"/>
    <w:rsid w:val="5CB645FD"/>
    <w:rsid w:val="5D2876D7"/>
    <w:rsid w:val="5D526E28"/>
    <w:rsid w:val="5DB50C51"/>
    <w:rsid w:val="5DB51BB2"/>
    <w:rsid w:val="5DFE4009"/>
    <w:rsid w:val="5E234AF4"/>
    <w:rsid w:val="5E3147BE"/>
    <w:rsid w:val="5E365214"/>
    <w:rsid w:val="5E374DFF"/>
    <w:rsid w:val="5E4A56FE"/>
    <w:rsid w:val="5E69713B"/>
    <w:rsid w:val="5EA31646"/>
    <w:rsid w:val="5EA75280"/>
    <w:rsid w:val="5EB8225A"/>
    <w:rsid w:val="5EDD625A"/>
    <w:rsid w:val="5EFD6D56"/>
    <w:rsid w:val="5F0B611E"/>
    <w:rsid w:val="5F8339CE"/>
    <w:rsid w:val="5FB02A4C"/>
    <w:rsid w:val="60047475"/>
    <w:rsid w:val="605514C9"/>
    <w:rsid w:val="605B319D"/>
    <w:rsid w:val="605C66FA"/>
    <w:rsid w:val="60DF28BD"/>
    <w:rsid w:val="60F95799"/>
    <w:rsid w:val="611B1B24"/>
    <w:rsid w:val="61972A86"/>
    <w:rsid w:val="61A34AB5"/>
    <w:rsid w:val="61F65053"/>
    <w:rsid w:val="620437AD"/>
    <w:rsid w:val="621567A4"/>
    <w:rsid w:val="6278678B"/>
    <w:rsid w:val="632A1EFE"/>
    <w:rsid w:val="632D6F45"/>
    <w:rsid w:val="63663465"/>
    <w:rsid w:val="63C60013"/>
    <w:rsid w:val="63D82D3C"/>
    <w:rsid w:val="64B124FA"/>
    <w:rsid w:val="64CB6602"/>
    <w:rsid w:val="64DC07B1"/>
    <w:rsid w:val="64EE4933"/>
    <w:rsid w:val="64FC007F"/>
    <w:rsid w:val="6509481E"/>
    <w:rsid w:val="654906F6"/>
    <w:rsid w:val="6584063F"/>
    <w:rsid w:val="658F15C6"/>
    <w:rsid w:val="659F34FE"/>
    <w:rsid w:val="65C0022D"/>
    <w:rsid w:val="65DE3F02"/>
    <w:rsid w:val="669D73CC"/>
    <w:rsid w:val="669E7547"/>
    <w:rsid w:val="671018F8"/>
    <w:rsid w:val="671D6A21"/>
    <w:rsid w:val="67605430"/>
    <w:rsid w:val="67711048"/>
    <w:rsid w:val="67B42915"/>
    <w:rsid w:val="67D048DB"/>
    <w:rsid w:val="67F16CC8"/>
    <w:rsid w:val="6802375D"/>
    <w:rsid w:val="680E3575"/>
    <w:rsid w:val="683F2810"/>
    <w:rsid w:val="68444740"/>
    <w:rsid w:val="6861652D"/>
    <w:rsid w:val="68672290"/>
    <w:rsid w:val="68946740"/>
    <w:rsid w:val="68BA1239"/>
    <w:rsid w:val="68CB6ED4"/>
    <w:rsid w:val="69060734"/>
    <w:rsid w:val="690D5FB0"/>
    <w:rsid w:val="694B05F6"/>
    <w:rsid w:val="69635DFB"/>
    <w:rsid w:val="69641ABC"/>
    <w:rsid w:val="696E5F0F"/>
    <w:rsid w:val="69AC6E18"/>
    <w:rsid w:val="69BE236A"/>
    <w:rsid w:val="69C17B8F"/>
    <w:rsid w:val="69F16D10"/>
    <w:rsid w:val="69FE33BB"/>
    <w:rsid w:val="6A0E6862"/>
    <w:rsid w:val="6A465348"/>
    <w:rsid w:val="6A472AE5"/>
    <w:rsid w:val="6A48003C"/>
    <w:rsid w:val="6A9C797E"/>
    <w:rsid w:val="6AB77AA4"/>
    <w:rsid w:val="6ABB6FD4"/>
    <w:rsid w:val="6AC46481"/>
    <w:rsid w:val="6AF616BC"/>
    <w:rsid w:val="6B3B2AD7"/>
    <w:rsid w:val="6C1202BC"/>
    <w:rsid w:val="6C9A58D4"/>
    <w:rsid w:val="6C9D30EC"/>
    <w:rsid w:val="6CDC67CE"/>
    <w:rsid w:val="6D0C1E51"/>
    <w:rsid w:val="6D251679"/>
    <w:rsid w:val="6D3B241F"/>
    <w:rsid w:val="6D3B3316"/>
    <w:rsid w:val="6D7706E4"/>
    <w:rsid w:val="6DA54BEE"/>
    <w:rsid w:val="6DB615B8"/>
    <w:rsid w:val="6DCB6A8D"/>
    <w:rsid w:val="6DE80883"/>
    <w:rsid w:val="6DF13C7F"/>
    <w:rsid w:val="6E022EB1"/>
    <w:rsid w:val="6E5E3075"/>
    <w:rsid w:val="6E8E713B"/>
    <w:rsid w:val="6EA457AC"/>
    <w:rsid w:val="6ED27EA8"/>
    <w:rsid w:val="6EEB0B05"/>
    <w:rsid w:val="6EEC24B7"/>
    <w:rsid w:val="6EF44EAD"/>
    <w:rsid w:val="6F123B8C"/>
    <w:rsid w:val="6F1A2350"/>
    <w:rsid w:val="6F293F8F"/>
    <w:rsid w:val="6F4A18CC"/>
    <w:rsid w:val="6F5D7C7F"/>
    <w:rsid w:val="6FCF0D7A"/>
    <w:rsid w:val="6FD10BF3"/>
    <w:rsid w:val="701313DF"/>
    <w:rsid w:val="7065717A"/>
    <w:rsid w:val="706A4518"/>
    <w:rsid w:val="707244AE"/>
    <w:rsid w:val="7086754A"/>
    <w:rsid w:val="70973062"/>
    <w:rsid w:val="70B44FA3"/>
    <w:rsid w:val="70E610B6"/>
    <w:rsid w:val="71087953"/>
    <w:rsid w:val="71A36AC0"/>
    <w:rsid w:val="71D6450B"/>
    <w:rsid w:val="722C3895"/>
    <w:rsid w:val="726612C6"/>
    <w:rsid w:val="726E67DB"/>
    <w:rsid w:val="72705F80"/>
    <w:rsid w:val="72D04793"/>
    <w:rsid w:val="72E4432D"/>
    <w:rsid w:val="730C666A"/>
    <w:rsid w:val="731939C2"/>
    <w:rsid w:val="732576A0"/>
    <w:rsid w:val="73706055"/>
    <w:rsid w:val="73824531"/>
    <w:rsid w:val="738B6F0B"/>
    <w:rsid w:val="739E5529"/>
    <w:rsid w:val="73A73516"/>
    <w:rsid w:val="73C77D32"/>
    <w:rsid w:val="73F27BB6"/>
    <w:rsid w:val="740B3EF5"/>
    <w:rsid w:val="744F44FE"/>
    <w:rsid w:val="748B258A"/>
    <w:rsid w:val="749810C9"/>
    <w:rsid w:val="74C06D43"/>
    <w:rsid w:val="75144A27"/>
    <w:rsid w:val="75325BA5"/>
    <w:rsid w:val="758E2337"/>
    <w:rsid w:val="75AE6F00"/>
    <w:rsid w:val="75B020BF"/>
    <w:rsid w:val="75C761E8"/>
    <w:rsid w:val="75D15D7C"/>
    <w:rsid w:val="75D817EE"/>
    <w:rsid w:val="76321977"/>
    <w:rsid w:val="767A3A7A"/>
    <w:rsid w:val="76842B9A"/>
    <w:rsid w:val="7689564B"/>
    <w:rsid w:val="76B424F2"/>
    <w:rsid w:val="76CC2661"/>
    <w:rsid w:val="76CC360A"/>
    <w:rsid w:val="76D02919"/>
    <w:rsid w:val="76EB6865"/>
    <w:rsid w:val="7708091F"/>
    <w:rsid w:val="771054FC"/>
    <w:rsid w:val="771A2F2E"/>
    <w:rsid w:val="775E6260"/>
    <w:rsid w:val="77A11400"/>
    <w:rsid w:val="77CA07C1"/>
    <w:rsid w:val="77DA3C0A"/>
    <w:rsid w:val="77E70BDF"/>
    <w:rsid w:val="77EA6966"/>
    <w:rsid w:val="77F238DF"/>
    <w:rsid w:val="784D0803"/>
    <w:rsid w:val="78AA4CA3"/>
    <w:rsid w:val="78CF0B52"/>
    <w:rsid w:val="792F7A7F"/>
    <w:rsid w:val="796357DD"/>
    <w:rsid w:val="79671E96"/>
    <w:rsid w:val="797002C8"/>
    <w:rsid w:val="79DA2F01"/>
    <w:rsid w:val="79FC7490"/>
    <w:rsid w:val="7A2D0945"/>
    <w:rsid w:val="7A5724EE"/>
    <w:rsid w:val="7AAF053E"/>
    <w:rsid w:val="7B1F0C55"/>
    <w:rsid w:val="7B8D45D1"/>
    <w:rsid w:val="7B9956C9"/>
    <w:rsid w:val="7BBE6821"/>
    <w:rsid w:val="7C46211A"/>
    <w:rsid w:val="7C7A37A9"/>
    <w:rsid w:val="7C875CDF"/>
    <w:rsid w:val="7CA41386"/>
    <w:rsid w:val="7CB83089"/>
    <w:rsid w:val="7CE116B2"/>
    <w:rsid w:val="7D5B672D"/>
    <w:rsid w:val="7D9C4DDC"/>
    <w:rsid w:val="7D9D60A5"/>
    <w:rsid w:val="7DA12E7C"/>
    <w:rsid w:val="7DC13083"/>
    <w:rsid w:val="7DCF7B7B"/>
    <w:rsid w:val="7E7D4CA7"/>
    <w:rsid w:val="7E8078B9"/>
    <w:rsid w:val="7EBF6222"/>
    <w:rsid w:val="7EF93A4B"/>
    <w:rsid w:val="7F0B5966"/>
    <w:rsid w:val="7F516B68"/>
    <w:rsid w:val="7F62329F"/>
    <w:rsid w:val="7FCA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111</Characters>
  <Lines>0</Lines>
  <Paragraphs>0</Paragraphs>
  <TotalTime>0</TotalTime>
  <ScaleCrop>false</ScaleCrop>
  <LinksUpToDate>false</LinksUpToDate>
  <CharactersWithSpaces>130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2026-04-28T09:39:00Z</dcterms:created>
  <dc:creator>黄秋雯</dc:creator>
  <cp:lastModifiedBy>黄秋雯</cp:lastModifiedBy>
  <dcterms:modified xsi:type="dcterms:W3CDTF">2026-04-29T00:35:21Z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DCB378B7D27C418BAF93E944BD7D3E30_11</vt:lpwstr>
  </property>
  <property fmtid="{D5CDD505-2E9C-101B-9397-08002B2CF9AE}" pid="4" name="KSOTemplateDocerSaveRecord">
    <vt:lpwstr>eyJoZGlkIjoiOGJlNGUyYTBmNjA4OTkxYzkxYzNkZDIyNTViNzExYWUiLCJ1c2VySWQiOiIxNTA2MTY5MzQzIn0=</vt:lpwstr>
  </property>
</Properties>
</file>