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A2" w:rsidRDefault="006163D6" w:rsidP="00CA60B7">
      <w:pPr>
        <w:spacing w:line="276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FF3A59">
        <w:rPr>
          <w:rFonts w:asciiTheme="minorEastAsia" w:hAnsiTheme="minorEastAsia" w:hint="eastAsia"/>
          <w:b/>
          <w:sz w:val="32"/>
          <w:szCs w:val="32"/>
        </w:rPr>
        <w:t>广东</w:t>
      </w:r>
      <w:r w:rsidR="00CA60B7" w:rsidRPr="00FF3A59">
        <w:rPr>
          <w:rFonts w:asciiTheme="minorEastAsia" w:hAnsiTheme="minorEastAsia"/>
          <w:b/>
          <w:sz w:val="32"/>
          <w:szCs w:val="32"/>
        </w:rPr>
        <w:t>财经</w:t>
      </w:r>
      <w:r w:rsidRPr="00FF3A59">
        <w:rPr>
          <w:rFonts w:asciiTheme="minorEastAsia" w:hAnsiTheme="minorEastAsia"/>
          <w:b/>
          <w:sz w:val="32"/>
          <w:szCs w:val="32"/>
        </w:rPr>
        <w:t>大学</w:t>
      </w:r>
      <w:r w:rsidR="00180DE8" w:rsidRPr="00FF3A59">
        <w:rPr>
          <w:rFonts w:asciiTheme="minorEastAsia" w:hAnsiTheme="minorEastAsia"/>
          <w:b/>
          <w:sz w:val="32"/>
          <w:szCs w:val="32"/>
        </w:rPr>
        <w:t>毕业</w:t>
      </w:r>
      <w:r w:rsidR="00180DE8" w:rsidRPr="00FF3A59">
        <w:rPr>
          <w:rFonts w:asciiTheme="minorEastAsia" w:hAnsiTheme="minorEastAsia" w:hint="eastAsia"/>
          <w:b/>
          <w:sz w:val="32"/>
          <w:szCs w:val="32"/>
        </w:rPr>
        <w:t>论文</w:t>
      </w:r>
      <w:r w:rsidR="00E045E5" w:rsidRPr="00FF3A59">
        <w:rPr>
          <w:rFonts w:asciiTheme="minorEastAsia" w:hAnsiTheme="minorEastAsia" w:hint="eastAsia"/>
          <w:b/>
          <w:sz w:val="32"/>
          <w:szCs w:val="32"/>
        </w:rPr>
        <w:t>（设计</w:t>
      </w:r>
      <w:r w:rsidR="00E045E5" w:rsidRPr="00FF3A59">
        <w:rPr>
          <w:rFonts w:asciiTheme="minorEastAsia" w:hAnsiTheme="minorEastAsia"/>
          <w:b/>
          <w:sz w:val="32"/>
          <w:szCs w:val="32"/>
        </w:rPr>
        <w:t>）</w:t>
      </w:r>
      <w:r w:rsidR="00E045E5" w:rsidRPr="00FF3A59">
        <w:rPr>
          <w:rFonts w:asciiTheme="minorEastAsia" w:hAnsiTheme="minorEastAsia" w:hint="eastAsia"/>
          <w:b/>
          <w:sz w:val="32"/>
          <w:szCs w:val="32"/>
        </w:rPr>
        <w:t>检查表</w:t>
      </w:r>
    </w:p>
    <w:tbl>
      <w:tblPr>
        <w:tblStyle w:val="a3"/>
        <w:tblW w:w="8789" w:type="dxa"/>
        <w:jc w:val="center"/>
        <w:tblLook w:val="04A0"/>
      </w:tblPr>
      <w:tblGrid>
        <w:gridCol w:w="809"/>
        <w:gridCol w:w="462"/>
        <w:gridCol w:w="1523"/>
        <w:gridCol w:w="1134"/>
        <w:gridCol w:w="1051"/>
        <w:gridCol w:w="784"/>
        <w:gridCol w:w="709"/>
        <w:gridCol w:w="800"/>
        <w:gridCol w:w="1517"/>
      </w:tblGrid>
      <w:tr w:rsidR="00E045E5" w:rsidRPr="00FF3A59" w:rsidTr="00DD2991">
        <w:trPr>
          <w:trHeight w:val="717"/>
          <w:jc w:val="center"/>
        </w:trPr>
        <w:tc>
          <w:tcPr>
            <w:tcW w:w="1271" w:type="dxa"/>
            <w:gridSpan w:val="2"/>
            <w:vAlign w:val="center"/>
          </w:tcPr>
          <w:p w:rsidR="00E045E5" w:rsidRPr="00FF3A59" w:rsidRDefault="00E045E5" w:rsidP="00DD29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23" w:type="dxa"/>
            <w:vAlign w:val="center"/>
          </w:tcPr>
          <w:p w:rsidR="008B7037" w:rsidRPr="00FF3A59" w:rsidRDefault="008B7037" w:rsidP="00DD29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45E5" w:rsidRPr="00FF3A59" w:rsidRDefault="00E045E5" w:rsidP="00DD29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835" w:type="dxa"/>
            <w:gridSpan w:val="2"/>
            <w:vAlign w:val="center"/>
          </w:tcPr>
          <w:p w:rsidR="00E045E5" w:rsidRPr="00FF3A59" w:rsidRDefault="00E045E5" w:rsidP="00DD29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E045E5" w:rsidRPr="00FF3A59" w:rsidRDefault="00E045E5" w:rsidP="00DD29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指导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教师</w:t>
            </w:r>
          </w:p>
        </w:tc>
        <w:tc>
          <w:tcPr>
            <w:tcW w:w="1517" w:type="dxa"/>
            <w:vAlign w:val="center"/>
          </w:tcPr>
          <w:p w:rsidR="008B7037" w:rsidRPr="00FF3A59" w:rsidRDefault="008B7037" w:rsidP="00DD29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413E" w:rsidRPr="00FF3A59" w:rsidTr="00DD2991">
        <w:trPr>
          <w:trHeight w:val="696"/>
          <w:jc w:val="center"/>
        </w:trPr>
        <w:tc>
          <w:tcPr>
            <w:tcW w:w="2794" w:type="dxa"/>
            <w:gridSpan w:val="3"/>
            <w:vAlign w:val="center"/>
          </w:tcPr>
          <w:p w:rsidR="00E9413E" w:rsidRPr="00FF3A59" w:rsidRDefault="00E9413E" w:rsidP="00DD29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5995" w:type="dxa"/>
            <w:gridSpan w:val="6"/>
            <w:vAlign w:val="center"/>
          </w:tcPr>
          <w:p w:rsidR="00E9413E" w:rsidRPr="00FF3A59" w:rsidRDefault="00E9413E" w:rsidP="00DD29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45E5" w:rsidRPr="00FF3A59" w:rsidTr="00405400">
        <w:trPr>
          <w:trHeight w:val="492"/>
          <w:jc w:val="center"/>
        </w:trPr>
        <w:tc>
          <w:tcPr>
            <w:tcW w:w="809" w:type="dxa"/>
            <w:vAlign w:val="center"/>
          </w:tcPr>
          <w:p w:rsidR="00E045E5" w:rsidRPr="00FF3A59" w:rsidRDefault="00E045E5" w:rsidP="00CA60B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 w:rsidR="00E045E5" w:rsidRPr="00FF3A59" w:rsidRDefault="00A50377" w:rsidP="00CA60B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b/>
                <w:sz w:val="24"/>
                <w:szCs w:val="24"/>
              </w:rPr>
              <w:t>检查</w:t>
            </w:r>
            <w:r w:rsidR="00E045E5" w:rsidRPr="00FF3A59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185" w:type="dxa"/>
            <w:gridSpan w:val="2"/>
            <w:vAlign w:val="center"/>
          </w:tcPr>
          <w:p w:rsidR="00E045E5" w:rsidRPr="00FF3A59" w:rsidRDefault="00A50377" w:rsidP="00CA60B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b/>
                <w:sz w:val="24"/>
                <w:szCs w:val="24"/>
              </w:rPr>
              <w:t>合格</w:t>
            </w:r>
            <w:r w:rsidR="00E045E5" w:rsidRPr="00FF3A59">
              <w:rPr>
                <w:rFonts w:asciiTheme="minorEastAsia" w:hAnsiTheme="minorEastAsia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1493" w:type="dxa"/>
            <w:gridSpan w:val="2"/>
            <w:vAlign w:val="center"/>
          </w:tcPr>
          <w:p w:rsidR="00E045E5" w:rsidRPr="00FF3A59" w:rsidRDefault="00E045E5" w:rsidP="00CA60B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b/>
                <w:sz w:val="24"/>
                <w:szCs w:val="24"/>
              </w:rPr>
              <w:t>检查</w:t>
            </w:r>
            <w:r w:rsidRPr="00FF3A59">
              <w:rPr>
                <w:rFonts w:asciiTheme="minorEastAsia" w:hAnsiTheme="minorEastAsia"/>
                <w:b/>
                <w:sz w:val="24"/>
                <w:szCs w:val="24"/>
              </w:rPr>
              <w:t>情况</w:t>
            </w:r>
          </w:p>
          <w:p w:rsidR="00405400" w:rsidRPr="00FF3A59" w:rsidRDefault="00405400" w:rsidP="004054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b/>
                <w:sz w:val="24"/>
                <w:szCs w:val="24"/>
              </w:rPr>
              <w:t>（划“√”）</w:t>
            </w:r>
          </w:p>
        </w:tc>
        <w:tc>
          <w:tcPr>
            <w:tcW w:w="2317" w:type="dxa"/>
            <w:gridSpan w:val="2"/>
            <w:vAlign w:val="center"/>
          </w:tcPr>
          <w:p w:rsidR="00E045E5" w:rsidRPr="00FF3A59" w:rsidRDefault="00E045E5" w:rsidP="00CA60B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E045E5" w:rsidRPr="00FF3A59" w:rsidTr="00152BD9">
        <w:trPr>
          <w:trHeight w:val="768"/>
          <w:jc w:val="center"/>
        </w:trPr>
        <w:tc>
          <w:tcPr>
            <w:tcW w:w="809" w:type="dxa"/>
            <w:vAlign w:val="center"/>
          </w:tcPr>
          <w:p w:rsidR="00E045E5" w:rsidRPr="00FF3A59" w:rsidRDefault="00E045E5" w:rsidP="00CA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E045E5" w:rsidRPr="00FF3A59" w:rsidRDefault="00E045E5" w:rsidP="00CA60B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b/>
                <w:sz w:val="24"/>
                <w:szCs w:val="24"/>
              </w:rPr>
              <w:t>选题</w:t>
            </w:r>
          </w:p>
        </w:tc>
        <w:tc>
          <w:tcPr>
            <w:tcW w:w="2185" w:type="dxa"/>
            <w:gridSpan w:val="2"/>
            <w:vAlign w:val="center"/>
          </w:tcPr>
          <w:p w:rsidR="00E045E5" w:rsidRPr="00FF3A59" w:rsidRDefault="00E045E5" w:rsidP="00CA60B7">
            <w:pPr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符合</w:t>
            </w:r>
            <w:r w:rsidR="00507D45" w:rsidRPr="00FF3A59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要求</w:t>
            </w:r>
            <w:r w:rsidR="0072787F" w:rsidRPr="00FF3A5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507D45" w:rsidRPr="00FF3A59">
              <w:rPr>
                <w:rFonts w:asciiTheme="minorEastAsia" w:hAnsiTheme="minorEastAsia" w:hint="eastAsia"/>
                <w:sz w:val="24"/>
                <w:szCs w:val="24"/>
              </w:rPr>
              <w:t>题目</w:t>
            </w:r>
            <w:r w:rsidR="0072787F" w:rsidRPr="00FF3A59">
              <w:rPr>
                <w:rFonts w:asciiTheme="minorEastAsia" w:hAnsiTheme="minorEastAsia"/>
                <w:sz w:val="24"/>
                <w:szCs w:val="24"/>
              </w:rPr>
              <w:t>通顺</w:t>
            </w:r>
          </w:p>
        </w:tc>
        <w:tc>
          <w:tcPr>
            <w:tcW w:w="784" w:type="dxa"/>
            <w:vAlign w:val="center"/>
          </w:tcPr>
          <w:p w:rsidR="00E045E5" w:rsidRPr="00FF3A59" w:rsidRDefault="00E045E5" w:rsidP="00CA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709" w:type="dxa"/>
            <w:vAlign w:val="center"/>
          </w:tcPr>
          <w:p w:rsidR="00E045E5" w:rsidRPr="00FF3A59" w:rsidRDefault="00E045E5" w:rsidP="00CA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2317" w:type="dxa"/>
            <w:gridSpan w:val="2"/>
            <w:vAlign w:val="center"/>
          </w:tcPr>
          <w:p w:rsidR="00E045E5" w:rsidRPr="00FF3A59" w:rsidRDefault="00E045E5" w:rsidP="00152B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787F" w:rsidRPr="00FF3A59" w:rsidTr="00152BD9">
        <w:trPr>
          <w:jc w:val="center"/>
        </w:trPr>
        <w:tc>
          <w:tcPr>
            <w:tcW w:w="809" w:type="dxa"/>
            <w:vAlign w:val="center"/>
          </w:tcPr>
          <w:p w:rsidR="0072787F" w:rsidRPr="00FF3A59" w:rsidRDefault="00BE7EBA" w:rsidP="00CA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72787F" w:rsidRPr="00FF3A59" w:rsidRDefault="0072787F" w:rsidP="00CA60B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3A59">
              <w:rPr>
                <w:rFonts w:asciiTheme="minorEastAsia" w:hAnsiTheme="minorEastAsia"/>
                <w:b/>
                <w:sz w:val="24"/>
                <w:szCs w:val="24"/>
              </w:rPr>
              <w:t>指导</w:t>
            </w:r>
          </w:p>
        </w:tc>
        <w:tc>
          <w:tcPr>
            <w:tcW w:w="2185" w:type="dxa"/>
            <w:gridSpan w:val="2"/>
            <w:vAlign w:val="center"/>
          </w:tcPr>
          <w:p w:rsidR="0072787F" w:rsidRPr="00FF3A59" w:rsidRDefault="0072787F" w:rsidP="00CA60B7">
            <w:pPr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指导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教师在指导过程中严格按规范操作，完整填写《</w:t>
            </w: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毕业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论文</w:t>
            </w: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（设计）指导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记录表》</w:t>
            </w:r>
          </w:p>
        </w:tc>
        <w:tc>
          <w:tcPr>
            <w:tcW w:w="784" w:type="dxa"/>
            <w:vAlign w:val="center"/>
          </w:tcPr>
          <w:p w:rsidR="0072787F" w:rsidRPr="00FF3A59" w:rsidRDefault="0072787F" w:rsidP="00CA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709" w:type="dxa"/>
            <w:vAlign w:val="center"/>
          </w:tcPr>
          <w:p w:rsidR="0072787F" w:rsidRPr="00FF3A59" w:rsidRDefault="0072787F" w:rsidP="00CA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2317" w:type="dxa"/>
            <w:gridSpan w:val="2"/>
            <w:vAlign w:val="center"/>
          </w:tcPr>
          <w:p w:rsidR="0072787F" w:rsidRPr="00FF3A59" w:rsidRDefault="0072787F" w:rsidP="00152B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2869" w:rsidRPr="00FF3A59" w:rsidTr="00152BD9">
        <w:trPr>
          <w:jc w:val="center"/>
        </w:trPr>
        <w:tc>
          <w:tcPr>
            <w:tcW w:w="809" w:type="dxa"/>
            <w:vAlign w:val="center"/>
          </w:tcPr>
          <w:p w:rsidR="00552869" w:rsidRPr="00FF3A59" w:rsidRDefault="00552869" w:rsidP="00CA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:rsidR="00552869" w:rsidRPr="00FF3A59" w:rsidRDefault="00552869" w:rsidP="00772A7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185" w:type="dxa"/>
            <w:gridSpan w:val="2"/>
            <w:vAlign w:val="center"/>
          </w:tcPr>
          <w:p w:rsidR="00552869" w:rsidRPr="00FF3A59" w:rsidRDefault="00552869" w:rsidP="00772A74">
            <w:pPr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观点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正确，无重大错误</w:t>
            </w:r>
          </w:p>
        </w:tc>
        <w:tc>
          <w:tcPr>
            <w:tcW w:w="784" w:type="dxa"/>
            <w:vAlign w:val="center"/>
          </w:tcPr>
          <w:p w:rsidR="00552869" w:rsidRPr="00FF3A59" w:rsidRDefault="00552869" w:rsidP="00772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709" w:type="dxa"/>
            <w:vAlign w:val="center"/>
          </w:tcPr>
          <w:p w:rsidR="00552869" w:rsidRPr="00FF3A59" w:rsidRDefault="00552869" w:rsidP="00772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2317" w:type="dxa"/>
            <w:gridSpan w:val="2"/>
            <w:vAlign w:val="center"/>
          </w:tcPr>
          <w:p w:rsidR="00552869" w:rsidRPr="00FF3A59" w:rsidRDefault="00552869" w:rsidP="00152B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2869" w:rsidRPr="00FF3A59" w:rsidTr="00152BD9">
        <w:trPr>
          <w:jc w:val="center"/>
        </w:trPr>
        <w:tc>
          <w:tcPr>
            <w:tcW w:w="809" w:type="dxa"/>
            <w:vAlign w:val="center"/>
          </w:tcPr>
          <w:p w:rsidR="00552869" w:rsidRPr="00FF3A59" w:rsidRDefault="00552869" w:rsidP="001D1C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552869" w:rsidRPr="00FF3A59" w:rsidRDefault="00552869" w:rsidP="00375B1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b/>
                <w:sz w:val="24"/>
                <w:szCs w:val="24"/>
              </w:rPr>
              <w:t>格式</w:t>
            </w:r>
          </w:p>
        </w:tc>
        <w:tc>
          <w:tcPr>
            <w:tcW w:w="2185" w:type="dxa"/>
            <w:gridSpan w:val="2"/>
            <w:vAlign w:val="center"/>
          </w:tcPr>
          <w:p w:rsidR="00552869" w:rsidRPr="00FF3A59" w:rsidRDefault="00552869" w:rsidP="00375B1F">
            <w:pPr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封面、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成绩评定表</w:t>
            </w: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、内容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提要</w:t>
            </w: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关键词</w:t>
            </w: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目录</w:t>
            </w: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、正文、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参考文献</w:t>
            </w: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附录齐全，</w:t>
            </w:r>
            <w:proofErr w:type="gramStart"/>
            <w:r w:rsidRPr="00FF3A59">
              <w:rPr>
                <w:rFonts w:asciiTheme="minorEastAsia" w:hAnsiTheme="minorEastAsia"/>
                <w:sz w:val="24"/>
                <w:szCs w:val="24"/>
              </w:rPr>
              <w:t>且</w:t>
            </w: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切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符合</w:t>
            </w:r>
            <w:proofErr w:type="gramEnd"/>
            <w:r w:rsidRPr="00FF3A59">
              <w:rPr>
                <w:rFonts w:asciiTheme="minorEastAsia" w:hAnsiTheme="minorEastAsia"/>
                <w:sz w:val="24"/>
                <w:szCs w:val="24"/>
              </w:rPr>
              <w:t>格式要求，</w:t>
            </w:r>
            <w:bookmarkStart w:id="0" w:name="_GoBack"/>
            <w:bookmarkEnd w:id="0"/>
            <w:r w:rsidRPr="00FF3A59">
              <w:rPr>
                <w:rFonts w:asciiTheme="minorEastAsia" w:hAnsiTheme="minorEastAsia"/>
                <w:sz w:val="24"/>
                <w:szCs w:val="24"/>
              </w:rPr>
              <w:t>按顺序装订</w:t>
            </w:r>
          </w:p>
        </w:tc>
        <w:tc>
          <w:tcPr>
            <w:tcW w:w="784" w:type="dxa"/>
            <w:vAlign w:val="center"/>
          </w:tcPr>
          <w:p w:rsidR="00552869" w:rsidRPr="00FF3A59" w:rsidRDefault="00552869" w:rsidP="00375B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709" w:type="dxa"/>
            <w:vAlign w:val="center"/>
          </w:tcPr>
          <w:p w:rsidR="00552869" w:rsidRPr="00FF3A59" w:rsidRDefault="00552869" w:rsidP="00375B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2317" w:type="dxa"/>
            <w:gridSpan w:val="2"/>
            <w:vAlign w:val="center"/>
          </w:tcPr>
          <w:p w:rsidR="00552869" w:rsidRPr="00FF3A59" w:rsidRDefault="00552869" w:rsidP="00152B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2869" w:rsidRPr="00FF3A59" w:rsidTr="00152BD9">
        <w:trPr>
          <w:jc w:val="center"/>
        </w:trPr>
        <w:tc>
          <w:tcPr>
            <w:tcW w:w="809" w:type="dxa"/>
            <w:vAlign w:val="center"/>
          </w:tcPr>
          <w:p w:rsidR="00552869" w:rsidRPr="00FF3A59" w:rsidRDefault="00552869" w:rsidP="001D1C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552869" w:rsidRPr="00FF3A59" w:rsidRDefault="00552869" w:rsidP="003943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3A59">
              <w:rPr>
                <w:rFonts w:asciiTheme="minorEastAsia" w:hAnsiTheme="minorEastAsia"/>
                <w:b/>
                <w:sz w:val="24"/>
                <w:szCs w:val="24"/>
              </w:rPr>
              <w:t>评语</w:t>
            </w:r>
          </w:p>
        </w:tc>
        <w:tc>
          <w:tcPr>
            <w:tcW w:w="2185" w:type="dxa"/>
            <w:gridSpan w:val="2"/>
            <w:vAlign w:val="center"/>
          </w:tcPr>
          <w:p w:rsidR="00552869" w:rsidRPr="00FF3A59" w:rsidRDefault="00552869" w:rsidP="0039438E">
            <w:pPr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论文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评语准确，恰当</w:t>
            </w:r>
          </w:p>
        </w:tc>
        <w:tc>
          <w:tcPr>
            <w:tcW w:w="784" w:type="dxa"/>
            <w:vAlign w:val="center"/>
          </w:tcPr>
          <w:p w:rsidR="00552869" w:rsidRPr="00FF3A59" w:rsidRDefault="00552869" w:rsidP="003943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709" w:type="dxa"/>
            <w:vAlign w:val="center"/>
          </w:tcPr>
          <w:p w:rsidR="00552869" w:rsidRPr="00FF3A59" w:rsidRDefault="00552869" w:rsidP="003943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2317" w:type="dxa"/>
            <w:gridSpan w:val="2"/>
            <w:vAlign w:val="center"/>
          </w:tcPr>
          <w:p w:rsidR="00552869" w:rsidRPr="00FF3A59" w:rsidRDefault="00552869" w:rsidP="00152B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2869" w:rsidRPr="00FF3A59" w:rsidTr="00152BD9">
        <w:trPr>
          <w:jc w:val="center"/>
        </w:trPr>
        <w:tc>
          <w:tcPr>
            <w:tcW w:w="809" w:type="dxa"/>
            <w:vAlign w:val="center"/>
          </w:tcPr>
          <w:p w:rsidR="00552869" w:rsidRPr="00FF3A59" w:rsidRDefault="00552869" w:rsidP="001D1C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:rsidR="00552869" w:rsidRPr="00FF3A59" w:rsidRDefault="00552869" w:rsidP="008D39D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2185" w:type="dxa"/>
            <w:gridSpan w:val="2"/>
            <w:vAlign w:val="center"/>
          </w:tcPr>
          <w:p w:rsidR="00552869" w:rsidRPr="00FF3A59" w:rsidRDefault="00552869" w:rsidP="008D39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成绩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评定坚持标准</w:t>
            </w: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科学合理，计算</w:t>
            </w: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无误</w:t>
            </w:r>
          </w:p>
        </w:tc>
        <w:tc>
          <w:tcPr>
            <w:tcW w:w="784" w:type="dxa"/>
            <w:vAlign w:val="center"/>
          </w:tcPr>
          <w:p w:rsidR="00552869" w:rsidRPr="00FF3A59" w:rsidRDefault="00552869" w:rsidP="008D39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709" w:type="dxa"/>
            <w:vAlign w:val="center"/>
          </w:tcPr>
          <w:p w:rsidR="00552869" w:rsidRPr="00FF3A59" w:rsidRDefault="00552869" w:rsidP="008D39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2317" w:type="dxa"/>
            <w:gridSpan w:val="2"/>
            <w:vAlign w:val="center"/>
          </w:tcPr>
          <w:p w:rsidR="00552869" w:rsidRPr="00FF3A59" w:rsidRDefault="00552869" w:rsidP="00152B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2869" w:rsidRPr="00FF3A59" w:rsidTr="00152BD9">
        <w:trPr>
          <w:jc w:val="center"/>
        </w:trPr>
        <w:tc>
          <w:tcPr>
            <w:tcW w:w="809" w:type="dxa"/>
            <w:vAlign w:val="center"/>
          </w:tcPr>
          <w:p w:rsidR="00552869" w:rsidRPr="00FF3A59" w:rsidRDefault="00552869" w:rsidP="001D1C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 w:rsidR="00552869" w:rsidRPr="00FF3A59" w:rsidRDefault="00552869" w:rsidP="00E223B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2185" w:type="dxa"/>
            <w:gridSpan w:val="2"/>
            <w:vAlign w:val="center"/>
          </w:tcPr>
          <w:p w:rsidR="00552869" w:rsidRPr="00FF3A59" w:rsidRDefault="00552869" w:rsidP="00E223B8">
            <w:pPr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所有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签名栏</w:t>
            </w:r>
            <w:proofErr w:type="gramStart"/>
            <w:r w:rsidRPr="00FF3A59">
              <w:rPr>
                <w:rFonts w:asciiTheme="minorEastAsia" w:hAnsiTheme="minorEastAsia"/>
                <w:sz w:val="24"/>
                <w:szCs w:val="24"/>
              </w:rPr>
              <w:t>手写且</w:t>
            </w:r>
            <w:proofErr w:type="gramEnd"/>
            <w:r w:rsidRPr="00FF3A59">
              <w:rPr>
                <w:rFonts w:asciiTheme="minorEastAsia" w:hAnsiTheme="minorEastAsia"/>
                <w:sz w:val="24"/>
                <w:szCs w:val="24"/>
              </w:rPr>
              <w:t>无空</w:t>
            </w: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白</w:t>
            </w:r>
          </w:p>
        </w:tc>
        <w:tc>
          <w:tcPr>
            <w:tcW w:w="784" w:type="dxa"/>
            <w:vAlign w:val="center"/>
          </w:tcPr>
          <w:p w:rsidR="00552869" w:rsidRPr="00FF3A59" w:rsidRDefault="00552869" w:rsidP="00E223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709" w:type="dxa"/>
            <w:vAlign w:val="center"/>
          </w:tcPr>
          <w:p w:rsidR="00552869" w:rsidRPr="00FF3A59" w:rsidRDefault="00552869" w:rsidP="00E223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2317" w:type="dxa"/>
            <w:gridSpan w:val="2"/>
            <w:vAlign w:val="center"/>
          </w:tcPr>
          <w:p w:rsidR="00552869" w:rsidRPr="00FF3A59" w:rsidRDefault="00552869" w:rsidP="00152B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2869" w:rsidRPr="00FF3A59" w:rsidTr="00152BD9">
        <w:trPr>
          <w:jc w:val="center"/>
        </w:trPr>
        <w:tc>
          <w:tcPr>
            <w:tcW w:w="809" w:type="dxa"/>
            <w:vAlign w:val="center"/>
          </w:tcPr>
          <w:p w:rsidR="00552869" w:rsidRPr="00FF3A59" w:rsidRDefault="00552869" w:rsidP="001D1C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  <w:vAlign w:val="center"/>
          </w:tcPr>
          <w:p w:rsidR="00552869" w:rsidRPr="00FF3A59" w:rsidRDefault="00552869" w:rsidP="001C0C7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185" w:type="dxa"/>
            <w:gridSpan w:val="2"/>
            <w:vAlign w:val="center"/>
          </w:tcPr>
          <w:p w:rsidR="00552869" w:rsidRPr="00FF3A59" w:rsidRDefault="00552869" w:rsidP="001C0C79">
            <w:pPr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标注按照论文写作程序，符合逻辑</w:t>
            </w:r>
          </w:p>
        </w:tc>
        <w:tc>
          <w:tcPr>
            <w:tcW w:w="784" w:type="dxa"/>
            <w:vAlign w:val="center"/>
          </w:tcPr>
          <w:p w:rsidR="00552869" w:rsidRPr="00FF3A59" w:rsidRDefault="00552869" w:rsidP="001C0C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709" w:type="dxa"/>
            <w:vAlign w:val="center"/>
          </w:tcPr>
          <w:p w:rsidR="00552869" w:rsidRPr="00FF3A59" w:rsidRDefault="00552869" w:rsidP="001C0C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2317" w:type="dxa"/>
            <w:gridSpan w:val="2"/>
            <w:vAlign w:val="center"/>
          </w:tcPr>
          <w:p w:rsidR="00552869" w:rsidRPr="00FF3A59" w:rsidRDefault="00552869" w:rsidP="00152B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2869" w:rsidRPr="00FF3A59" w:rsidTr="00152BD9">
        <w:trPr>
          <w:trHeight w:val="702"/>
          <w:jc w:val="center"/>
        </w:trPr>
        <w:tc>
          <w:tcPr>
            <w:tcW w:w="809" w:type="dxa"/>
            <w:vAlign w:val="center"/>
          </w:tcPr>
          <w:p w:rsidR="00552869" w:rsidRPr="00FF3A59" w:rsidRDefault="00552869" w:rsidP="001D1C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:rsidR="00552869" w:rsidRPr="00FF3A59" w:rsidRDefault="00552869" w:rsidP="00CA60B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b/>
                <w:sz w:val="24"/>
                <w:szCs w:val="24"/>
              </w:rPr>
              <w:t>变更</w:t>
            </w:r>
          </w:p>
        </w:tc>
        <w:tc>
          <w:tcPr>
            <w:tcW w:w="2185" w:type="dxa"/>
            <w:gridSpan w:val="2"/>
            <w:vAlign w:val="center"/>
          </w:tcPr>
          <w:p w:rsidR="00552869" w:rsidRPr="00FF3A59" w:rsidRDefault="00552869" w:rsidP="00CA60B7">
            <w:pPr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改分后</w:t>
            </w:r>
            <w:r w:rsidRPr="00FF3A59">
              <w:rPr>
                <w:rFonts w:asciiTheme="minorEastAsia" w:hAnsiTheme="minorEastAsia"/>
                <w:sz w:val="24"/>
                <w:szCs w:val="24"/>
              </w:rPr>
              <w:t>教师有签名</w:t>
            </w:r>
          </w:p>
        </w:tc>
        <w:tc>
          <w:tcPr>
            <w:tcW w:w="784" w:type="dxa"/>
            <w:vAlign w:val="center"/>
          </w:tcPr>
          <w:p w:rsidR="00552869" w:rsidRPr="00FF3A59" w:rsidRDefault="00552869" w:rsidP="00CA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709" w:type="dxa"/>
            <w:vAlign w:val="center"/>
          </w:tcPr>
          <w:p w:rsidR="00552869" w:rsidRPr="00FF3A59" w:rsidRDefault="00552869" w:rsidP="00CA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2317" w:type="dxa"/>
            <w:gridSpan w:val="2"/>
            <w:vAlign w:val="center"/>
          </w:tcPr>
          <w:p w:rsidR="00552869" w:rsidRPr="00FF3A59" w:rsidRDefault="00552869" w:rsidP="00152B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2869" w:rsidRPr="00FF3A59" w:rsidTr="00A94709">
        <w:trPr>
          <w:trHeight w:val="1251"/>
          <w:jc w:val="center"/>
        </w:trPr>
        <w:tc>
          <w:tcPr>
            <w:tcW w:w="809" w:type="dxa"/>
            <w:vAlign w:val="center"/>
          </w:tcPr>
          <w:p w:rsidR="00552869" w:rsidRPr="00FF3A59" w:rsidRDefault="00552869" w:rsidP="00FF3A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A59">
              <w:rPr>
                <w:rFonts w:asciiTheme="minorEastAsia" w:hAnsiTheme="minorEastAsia" w:hint="eastAsia"/>
                <w:sz w:val="24"/>
                <w:szCs w:val="24"/>
              </w:rPr>
              <w:t>建议</w:t>
            </w:r>
          </w:p>
        </w:tc>
        <w:tc>
          <w:tcPr>
            <w:tcW w:w="7980" w:type="dxa"/>
            <w:gridSpan w:val="8"/>
            <w:vAlign w:val="center"/>
          </w:tcPr>
          <w:p w:rsidR="00552869" w:rsidRPr="00FF3A59" w:rsidRDefault="00552869" w:rsidP="00CA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52869" w:rsidRPr="00FF3A59" w:rsidRDefault="00552869" w:rsidP="00CA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64D79" w:rsidRPr="00FF3A59" w:rsidRDefault="00764D79" w:rsidP="00471B25">
      <w:pPr>
        <w:ind w:right="945" w:firstLineChars="1950" w:firstLine="5850"/>
        <w:rPr>
          <w:rFonts w:asciiTheme="minorEastAsia" w:hAnsiTheme="minorEastAsia"/>
          <w:sz w:val="30"/>
          <w:szCs w:val="30"/>
        </w:rPr>
      </w:pPr>
      <w:r w:rsidRPr="00FF3A59">
        <w:rPr>
          <w:rFonts w:asciiTheme="minorEastAsia" w:hAnsiTheme="minorEastAsia" w:hint="eastAsia"/>
          <w:sz w:val="30"/>
          <w:szCs w:val="30"/>
        </w:rPr>
        <w:t>检查</w:t>
      </w:r>
      <w:r w:rsidRPr="00FF3A59">
        <w:rPr>
          <w:rFonts w:asciiTheme="minorEastAsia" w:hAnsiTheme="minorEastAsia"/>
          <w:sz w:val="30"/>
          <w:szCs w:val="30"/>
        </w:rPr>
        <w:t>人：</w:t>
      </w:r>
    </w:p>
    <w:sectPr w:rsidR="00764D79" w:rsidRPr="00FF3A59" w:rsidSect="0037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F93"/>
    <w:rsid w:val="00010CE3"/>
    <w:rsid w:val="000640CB"/>
    <w:rsid w:val="00106FBF"/>
    <w:rsid w:val="00152BD9"/>
    <w:rsid w:val="00180DE8"/>
    <w:rsid w:val="00181373"/>
    <w:rsid w:val="001B0D4C"/>
    <w:rsid w:val="001C30A2"/>
    <w:rsid w:val="00200728"/>
    <w:rsid w:val="00212FA8"/>
    <w:rsid w:val="002166AA"/>
    <w:rsid w:val="002805B4"/>
    <w:rsid w:val="002A4806"/>
    <w:rsid w:val="002B1944"/>
    <w:rsid w:val="00305267"/>
    <w:rsid w:val="0030730D"/>
    <w:rsid w:val="0033448D"/>
    <w:rsid w:val="00357449"/>
    <w:rsid w:val="003656B7"/>
    <w:rsid w:val="00370986"/>
    <w:rsid w:val="00375CBE"/>
    <w:rsid w:val="003E58B0"/>
    <w:rsid w:val="00405400"/>
    <w:rsid w:val="00446CE7"/>
    <w:rsid w:val="00471B25"/>
    <w:rsid w:val="00492BD9"/>
    <w:rsid w:val="004E4F1F"/>
    <w:rsid w:val="00507D45"/>
    <w:rsid w:val="00516385"/>
    <w:rsid w:val="00552869"/>
    <w:rsid w:val="0059306B"/>
    <w:rsid w:val="005A0ADE"/>
    <w:rsid w:val="005A7FBA"/>
    <w:rsid w:val="005B229D"/>
    <w:rsid w:val="006163D6"/>
    <w:rsid w:val="006649FC"/>
    <w:rsid w:val="00666072"/>
    <w:rsid w:val="00671877"/>
    <w:rsid w:val="006A7630"/>
    <w:rsid w:val="006C4BD6"/>
    <w:rsid w:val="0072787F"/>
    <w:rsid w:val="00732516"/>
    <w:rsid w:val="00764D79"/>
    <w:rsid w:val="007C621C"/>
    <w:rsid w:val="00814F93"/>
    <w:rsid w:val="00827676"/>
    <w:rsid w:val="00856680"/>
    <w:rsid w:val="008B7037"/>
    <w:rsid w:val="008D516B"/>
    <w:rsid w:val="00957AA2"/>
    <w:rsid w:val="00960AB5"/>
    <w:rsid w:val="00A47546"/>
    <w:rsid w:val="00A50377"/>
    <w:rsid w:val="00A561BF"/>
    <w:rsid w:val="00A915FF"/>
    <w:rsid w:val="00A94709"/>
    <w:rsid w:val="00AC03EB"/>
    <w:rsid w:val="00AC6D7E"/>
    <w:rsid w:val="00B41FA1"/>
    <w:rsid w:val="00B44B4C"/>
    <w:rsid w:val="00BE19A8"/>
    <w:rsid w:val="00BE7EBA"/>
    <w:rsid w:val="00C40358"/>
    <w:rsid w:val="00CA60B7"/>
    <w:rsid w:val="00D0571A"/>
    <w:rsid w:val="00DB5577"/>
    <w:rsid w:val="00DC462A"/>
    <w:rsid w:val="00DD2991"/>
    <w:rsid w:val="00E045E5"/>
    <w:rsid w:val="00E9413E"/>
    <w:rsid w:val="00F51EC2"/>
    <w:rsid w:val="00FA7503"/>
    <w:rsid w:val="00FF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李慧清</dc:creator>
  <cp:keywords/>
  <dc:description/>
  <cp:lastModifiedBy>李慧清</cp:lastModifiedBy>
  <cp:revision>49</cp:revision>
  <cp:lastPrinted>2017-05-22T08:29:00Z</cp:lastPrinted>
  <dcterms:created xsi:type="dcterms:W3CDTF">2017-05-22T01:57:00Z</dcterms:created>
  <dcterms:modified xsi:type="dcterms:W3CDTF">2018-06-03T08:59:00Z</dcterms:modified>
</cp:coreProperties>
</file>