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2D09C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广东财经大学</w:t>
      </w:r>
    </w:p>
    <w:p w14:paraId="00530143">
      <w:pPr>
        <w:spacing w:line="560" w:lineRule="exact"/>
        <w:jc w:val="center"/>
        <w:rPr>
          <w:rFonts w:hint="eastAsia" w:ascii="宋体" w:hAnsi="宋体"/>
          <w:b/>
          <w:sz w:val="36"/>
          <w:szCs w:val="20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本科教学类</w:t>
      </w:r>
      <w:r>
        <w:rPr>
          <w:rFonts w:hint="eastAsia" w:ascii="方正小标宋简体" w:hAnsi="宋体" w:eastAsia="方正小标宋简体"/>
          <w:sz w:val="44"/>
          <w:szCs w:val="44"/>
        </w:rPr>
        <w:t>项目变更申请表</w:t>
      </w:r>
    </w:p>
    <w:tbl>
      <w:tblPr>
        <w:tblStyle w:val="4"/>
        <w:tblW w:w="8505" w:type="dxa"/>
        <w:tblInd w:w="-75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40"/>
        <w:gridCol w:w="735"/>
        <w:gridCol w:w="2205"/>
        <w:gridCol w:w="2100"/>
        <w:gridCol w:w="2625"/>
      </w:tblGrid>
      <w:tr w14:paraId="76EBC73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2" w:hRule="atLeast"/>
        </w:trPr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6D30F"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项目名称</w:t>
            </w:r>
          </w:p>
        </w:tc>
        <w:tc>
          <w:tcPr>
            <w:tcW w:w="6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5ABB5"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</w:p>
        </w:tc>
      </w:tr>
      <w:tr w14:paraId="31BAA02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575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05893040"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val="en-US" w:eastAsia="zh-CN"/>
              </w:rPr>
              <w:t>项目负责人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 w14:paraId="0B8032D3"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45CD95C"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批准立项时间</w:t>
            </w:r>
          </w:p>
        </w:tc>
        <w:tc>
          <w:tcPr>
            <w:tcW w:w="262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9F7618D"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年  月</w:t>
            </w:r>
          </w:p>
        </w:tc>
      </w:tr>
      <w:tr w14:paraId="36176C3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1" w:hRule="atLeast"/>
        </w:trPr>
        <w:tc>
          <w:tcPr>
            <w:tcW w:w="15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7C6AC"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val="en-US" w:eastAsia="zh-CN"/>
              </w:rPr>
              <w:t>项目级别</w:t>
            </w:r>
          </w:p>
        </w:tc>
        <w:tc>
          <w:tcPr>
            <w:tcW w:w="220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6E04A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</w:tc>
        <w:tc>
          <w:tcPr>
            <w:tcW w:w="210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1F4116F"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val="en-US" w:eastAsia="zh-CN"/>
              </w:rPr>
              <w:t>项目类别</w:t>
            </w:r>
          </w:p>
        </w:tc>
        <w:tc>
          <w:tcPr>
            <w:tcW w:w="262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5B642DF"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</w:p>
        </w:tc>
      </w:tr>
      <w:tr w14:paraId="44CB801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68" w:hRule="atLeast"/>
        </w:trPr>
        <w:tc>
          <w:tcPr>
            <w:tcW w:w="850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19E7299">
            <w:pPr>
              <w:autoSpaceDE w:val="0"/>
              <w:autoSpaceDN w:val="0"/>
              <w:adjustRightInd w:val="0"/>
              <w:spacing w:after="156" w:afterLines="50"/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变更</w:t>
            </w: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val="en-US" w:eastAsia="zh-CN"/>
              </w:rPr>
              <w:t>事项</w:t>
            </w: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（请在方框内打“√”）：</w:t>
            </w:r>
          </w:p>
          <w:p w14:paraId="55FA0AC8">
            <w:pPr>
              <w:autoSpaceDE w:val="0"/>
              <w:autoSpaceDN w:val="0"/>
              <w:adjustRightInd w:val="0"/>
              <w:ind w:firstLine="480"/>
              <w:rPr>
                <w:rFonts w:hint="eastAsia" w:ascii="仿宋" w:hAnsi="仿宋" w:eastAsia="仿宋"/>
                <w:color w:val="000000"/>
                <w:w w:val="8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eastAsia="zh-CN"/>
              </w:rPr>
              <w:t>□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 xml:space="preserve">变更项目负责人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eastAsia="zh-CN"/>
              </w:rPr>
              <w:t>□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>改变项目名称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>□内容有重大调整</w:t>
            </w:r>
            <w:r>
              <w:rPr>
                <w:rFonts w:hint="eastAsia" w:ascii="仿宋" w:hAnsi="仿宋" w:eastAsia="仿宋"/>
                <w:color w:val="000000"/>
                <w:w w:val="80"/>
                <w:sz w:val="24"/>
                <w:szCs w:val="20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w w:val="80"/>
                <w:sz w:val="24"/>
                <w:szCs w:val="20"/>
                <w:lang w:val="en-US" w:eastAsia="zh-CN"/>
              </w:rPr>
              <w:t xml:space="preserve">  </w:t>
            </w:r>
          </w:p>
          <w:p w14:paraId="1A1E8571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w w:val="80"/>
                <w:sz w:val="24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eastAsia="zh-CN"/>
              </w:rPr>
              <w:t>□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>更改成员或成员排序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w w:val="80"/>
                <w:sz w:val="24"/>
                <w:szCs w:val="20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 xml:space="preserve">□延期完成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 xml:space="preserve"> □申请撤项    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 xml:space="preserve">   </w:t>
            </w:r>
          </w:p>
          <w:p w14:paraId="4089B048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</w:rPr>
              <w:t>□其他：</w:t>
            </w:r>
            <w:r>
              <w:rPr>
                <w:rFonts w:hint="eastAsia" w:ascii="仿宋" w:hAnsi="仿宋" w:eastAsia="仿宋"/>
                <w:color w:val="000000"/>
                <w:w w:val="90"/>
                <w:sz w:val="24"/>
                <w:szCs w:val="20"/>
                <w:u w:val="single"/>
              </w:rPr>
              <w:t xml:space="preserve">                 </w:t>
            </w:r>
          </w:p>
        </w:tc>
      </w:tr>
      <w:tr w14:paraId="0CAEFBB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629" w:hRule="atLeast"/>
        </w:trPr>
        <w:tc>
          <w:tcPr>
            <w:tcW w:w="850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 w14:paraId="6280C57E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变更事由</w:t>
            </w: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eastAsia="zh-CN"/>
              </w:rPr>
              <w:t>：</w:t>
            </w:r>
          </w:p>
          <w:p w14:paraId="302FE6E0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6C97AE0F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114CC9F9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08D3AD7A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663AE076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489B0696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165F10F3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611D7D89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3EE73BE5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2936CB26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3ABB9DC6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4C892DF4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592901B8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585E31AF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180196D1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3B063F0E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4730AE21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2A585F86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07A81D1A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5F1FE31A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28313C90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7BFCC483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6363B8A6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26AB921B">
            <w:pPr>
              <w:autoSpaceDE w:val="0"/>
              <w:autoSpaceDN w:val="0"/>
              <w:adjustRightInd w:val="0"/>
              <w:spacing w:after="160"/>
              <w:ind w:left="1470" w:leftChars="70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 xml:space="preserve">                         项目负责人签名：</w:t>
            </w:r>
          </w:p>
          <w:p w14:paraId="776E2D9A">
            <w:pPr>
              <w:autoSpaceDE w:val="0"/>
              <w:autoSpaceDN w:val="0"/>
              <w:adjustRightInd w:val="0"/>
              <w:ind w:left="1680" w:leftChars="80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 xml:space="preserve">                               年   月   日</w:t>
            </w:r>
          </w:p>
        </w:tc>
      </w:tr>
      <w:tr w14:paraId="4A29ED3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884" w:hRule="atLeast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DD1A0B5">
            <w:pPr>
              <w:autoSpaceDE w:val="0"/>
              <w:autoSpaceDN w:val="0"/>
              <w:adjustRightInd w:val="0"/>
              <w:ind w:right="75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sz w:val="24"/>
                <w:szCs w:val="20"/>
                <w:lang w:val="en-US" w:eastAsia="zh-CN"/>
              </w:rPr>
              <w:t>项目</w:t>
            </w:r>
            <w:r>
              <w:rPr>
                <w:rFonts w:hint="eastAsia" w:ascii="仿宋" w:hAnsi="仿宋" w:eastAsia="仿宋"/>
                <w:sz w:val="24"/>
                <w:szCs w:val="20"/>
              </w:rPr>
              <w:t>所在单位意见</w:t>
            </w:r>
          </w:p>
        </w:tc>
        <w:tc>
          <w:tcPr>
            <w:tcW w:w="766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0DF76A1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7B4B19D6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3B64043B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2D3659D1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1967A0A5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737A5FCA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620DD75D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50823E29">
            <w:pPr>
              <w:autoSpaceDE w:val="0"/>
              <w:autoSpaceDN w:val="0"/>
              <w:adjustRightInd w:val="0"/>
              <w:ind w:firstLine="4560" w:firstLineChars="190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负责人签字：</w:t>
            </w:r>
          </w:p>
          <w:p w14:paraId="55D0B36D">
            <w:pPr>
              <w:autoSpaceDE w:val="0"/>
              <w:autoSpaceDN w:val="0"/>
              <w:adjustRightInd w:val="0"/>
              <w:ind w:left="1890" w:leftChars="900" w:firstLine="3420" w:firstLineChars="1425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盖章</w:t>
            </w:r>
          </w:p>
          <w:p w14:paraId="4A56CBDA">
            <w:pPr>
              <w:autoSpaceDE w:val="0"/>
              <w:autoSpaceDN w:val="0"/>
              <w:adjustRightInd w:val="0"/>
              <w:spacing w:before="156" w:beforeLines="50"/>
              <w:ind w:left="3570" w:leftChars="170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年  月  日</w:t>
            </w:r>
          </w:p>
        </w:tc>
      </w:tr>
      <w:tr w14:paraId="368664B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42" w:hRule="atLeast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EFC6F63">
            <w:pPr>
              <w:autoSpaceDE w:val="0"/>
              <w:autoSpaceDN w:val="0"/>
              <w:adjustRightInd w:val="0"/>
              <w:ind w:right="75"/>
              <w:jc w:val="center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53F4458E">
            <w:pPr>
              <w:autoSpaceDE w:val="0"/>
              <w:autoSpaceDN w:val="0"/>
              <w:adjustRightInd w:val="0"/>
              <w:ind w:right="75"/>
              <w:jc w:val="center"/>
              <w:rPr>
                <w:rFonts w:hint="eastAsia" w:ascii="仿宋" w:hAnsi="仿宋" w:eastAsia="仿宋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0"/>
                <w:lang w:val="en-US" w:eastAsia="zh-CN"/>
              </w:rPr>
              <w:t>教务部</w:t>
            </w:r>
          </w:p>
          <w:p w14:paraId="41008D0F">
            <w:pPr>
              <w:autoSpaceDE w:val="0"/>
              <w:autoSpaceDN w:val="0"/>
              <w:adjustRightInd w:val="0"/>
              <w:ind w:right="75"/>
              <w:jc w:val="center"/>
              <w:rPr>
                <w:rFonts w:hint="default" w:ascii="仿宋" w:hAnsi="仿宋" w:eastAsia="仿宋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0"/>
                <w:lang w:val="en-US" w:eastAsia="zh-CN"/>
              </w:rPr>
              <w:t>意见</w:t>
            </w:r>
          </w:p>
          <w:p w14:paraId="6A3E7D55">
            <w:pPr>
              <w:autoSpaceDE w:val="0"/>
              <w:autoSpaceDN w:val="0"/>
              <w:adjustRightInd w:val="0"/>
              <w:ind w:right="75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</w:p>
        </w:tc>
        <w:tc>
          <w:tcPr>
            <w:tcW w:w="766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D5DE2F4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4F976122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234FDCF2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074E6C18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740CDC7C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04A04F31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bookmarkStart w:id="0" w:name="_GoBack"/>
            <w:bookmarkEnd w:id="0"/>
          </w:p>
          <w:p w14:paraId="547E6F51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7479DC21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0BBE5116">
            <w:pPr>
              <w:autoSpaceDE w:val="0"/>
              <w:autoSpaceDN w:val="0"/>
              <w:adjustRightInd w:val="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</w:p>
          <w:p w14:paraId="3849D228">
            <w:pPr>
              <w:autoSpaceDE w:val="0"/>
              <w:autoSpaceDN w:val="0"/>
              <w:adjustRightInd w:val="0"/>
              <w:ind w:firstLine="4560" w:firstLineChars="1900"/>
              <w:rPr>
                <w:rFonts w:hint="eastAsia"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负责人签字：</w:t>
            </w:r>
          </w:p>
          <w:p w14:paraId="61C4D9FB">
            <w:pPr>
              <w:autoSpaceDE w:val="0"/>
              <w:autoSpaceDN w:val="0"/>
              <w:adjustRightInd w:val="0"/>
              <w:ind w:left="1890" w:leftChars="900" w:firstLine="2100" w:firstLineChars="875"/>
              <w:rPr>
                <w:rFonts w:hint="eastAsia" w:ascii="仿宋" w:hAnsi="仿宋" w:eastAsia="仿宋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 xml:space="preserve">        盖章</w:t>
            </w:r>
            <w:r>
              <w:rPr>
                <w:rFonts w:hint="eastAsia" w:ascii="仿宋" w:hAnsi="仿宋" w:eastAsia="仿宋"/>
                <w:color w:val="000000"/>
                <w:sz w:val="24"/>
                <w:szCs w:val="20"/>
                <w:lang w:eastAsia="zh-CN"/>
              </w:rPr>
              <w:t>：</w:t>
            </w:r>
          </w:p>
          <w:p w14:paraId="1286D174">
            <w:pPr>
              <w:autoSpaceDE w:val="0"/>
              <w:autoSpaceDN w:val="0"/>
              <w:adjustRightInd w:val="0"/>
              <w:spacing w:before="156" w:beforeLines="50"/>
              <w:ind w:left="3570" w:leftChars="1700"/>
              <w:jc w:val="center"/>
              <w:rPr>
                <w:rFonts w:ascii="仿宋" w:hAnsi="仿宋" w:eastAsia="仿宋"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0"/>
              </w:rPr>
              <w:t>年  月  日</w:t>
            </w:r>
          </w:p>
        </w:tc>
      </w:tr>
    </w:tbl>
    <w:p w14:paraId="5E8F3C50"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54D80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56760154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6978F1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3FCD0BC8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OTRjN2U0YjVkZmNkMDBhNGFmODViMTJjY2NkNmMifQ=="/>
  </w:docVars>
  <w:rsids>
    <w:rsidRoot w:val="001A4C63"/>
    <w:rsid w:val="00064C52"/>
    <w:rsid w:val="000F1297"/>
    <w:rsid w:val="000F2429"/>
    <w:rsid w:val="00171D4C"/>
    <w:rsid w:val="00192D1F"/>
    <w:rsid w:val="001A4C63"/>
    <w:rsid w:val="001B79CD"/>
    <w:rsid w:val="001E1122"/>
    <w:rsid w:val="001E3C39"/>
    <w:rsid w:val="00233C62"/>
    <w:rsid w:val="002539CC"/>
    <w:rsid w:val="002878A6"/>
    <w:rsid w:val="00294706"/>
    <w:rsid w:val="002A0357"/>
    <w:rsid w:val="002A09C8"/>
    <w:rsid w:val="003241EB"/>
    <w:rsid w:val="00335C2E"/>
    <w:rsid w:val="00344734"/>
    <w:rsid w:val="00354802"/>
    <w:rsid w:val="00374128"/>
    <w:rsid w:val="00377825"/>
    <w:rsid w:val="003C31FA"/>
    <w:rsid w:val="003D320B"/>
    <w:rsid w:val="003D7F4E"/>
    <w:rsid w:val="003E2904"/>
    <w:rsid w:val="00404B64"/>
    <w:rsid w:val="004264F7"/>
    <w:rsid w:val="00433F54"/>
    <w:rsid w:val="00507F43"/>
    <w:rsid w:val="00522008"/>
    <w:rsid w:val="00535B2A"/>
    <w:rsid w:val="0054065E"/>
    <w:rsid w:val="00553579"/>
    <w:rsid w:val="0060223F"/>
    <w:rsid w:val="0068587C"/>
    <w:rsid w:val="006966B3"/>
    <w:rsid w:val="00746BF8"/>
    <w:rsid w:val="007A00C2"/>
    <w:rsid w:val="007D26F0"/>
    <w:rsid w:val="007D3908"/>
    <w:rsid w:val="0081268B"/>
    <w:rsid w:val="00865536"/>
    <w:rsid w:val="008C1C81"/>
    <w:rsid w:val="008E7B39"/>
    <w:rsid w:val="008F1579"/>
    <w:rsid w:val="00902F6A"/>
    <w:rsid w:val="009B3219"/>
    <w:rsid w:val="009D4422"/>
    <w:rsid w:val="009D699C"/>
    <w:rsid w:val="009E2B06"/>
    <w:rsid w:val="00A074BB"/>
    <w:rsid w:val="00A13C38"/>
    <w:rsid w:val="00A43ED4"/>
    <w:rsid w:val="00A67F4F"/>
    <w:rsid w:val="00A9589B"/>
    <w:rsid w:val="00AA63B9"/>
    <w:rsid w:val="00AA69BD"/>
    <w:rsid w:val="00AC5C24"/>
    <w:rsid w:val="00AE7E00"/>
    <w:rsid w:val="00B21EE8"/>
    <w:rsid w:val="00B54D5F"/>
    <w:rsid w:val="00B7142A"/>
    <w:rsid w:val="00BB4F9A"/>
    <w:rsid w:val="00C054CC"/>
    <w:rsid w:val="00C36FD9"/>
    <w:rsid w:val="00CB0284"/>
    <w:rsid w:val="00CB3A3C"/>
    <w:rsid w:val="00CB4B5C"/>
    <w:rsid w:val="00CF27F9"/>
    <w:rsid w:val="00D33AC8"/>
    <w:rsid w:val="00D57627"/>
    <w:rsid w:val="00D779CF"/>
    <w:rsid w:val="00D84F13"/>
    <w:rsid w:val="00D949DC"/>
    <w:rsid w:val="00DB4A08"/>
    <w:rsid w:val="00DD2B3C"/>
    <w:rsid w:val="00E15CD3"/>
    <w:rsid w:val="00E31162"/>
    <w:rsid w:val="00E427AA"/>
    <w:rsid w:val="00E44776"/>
    <w:rsid w:val="00E64BDD"/>
    <w:rsid w:val="00E71083"/>
    <w:rsid w:val="00E92FA8"/>
    <w:rsid w:val="00F84C04"/>
    <w:rsid w:val="00FC22AA"/>
    <w:rsid w:val="00FF554A"/>
    <w:rsid w:val="14AB28B1"/>
    <w:rsid w:val="1ABC1741"/>
    <w:rsid w:val="261C2842"/>
    <w:rsid w:val="36121284"/>
    <w:rsid w:val="41FC2EA7"/>
    <w:rsid w:val="4DEA3D63"/>
    <w:rsid w:val="50865F34"/>
    <w:rsid w:val="59821EFA"/>
    <w:rsid w:val="612B3914"/>
    <w:rsid w:val="612E2CF2"/>
    <w:rsid w:val="63860137"/>
    <w:rsid w:val="7C2D5C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158</Words>
  <Characters>158</Characters>
  <Lines>2</Lines>
  <Paragraphs>1</Paragraphs>
  <TotalTime>0</TotalTime>
  <ScaleCrop>false</ScaleCrop>
  <LinksUpToDate>false</LinksUpToDate>
  <CharactersWithSpaces>304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2015-04-07T08:49:00Z</dcterms:created>
  <dc:creator>user</dc:creator>
  <cp:lastModifiedBy>zcm</cp:lastModifiedBy>
  <dcterms:modified xsi:type="dcterms:W3CDTF">2026-02-05T09:19:59Z</dcterms:modified>
  <dc:title>广东松山职业技术学院教务处文件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13476E3F4A1146DF8F2D70DBAF0A2FD8_13</vt:lpwstr>
  </property>
  <property fmtid="{D5CDD505-2E9C-101B-9397-08002B2CF9AE}" pid="4" name="KSOTemplateDocerSaveRecord">
    <vt:lpwstr>eyJoZGlkIjoiNzk0OTEzODMwNWZiZjE5MWJmMmM3MjM5ZWM4YTQwMzYiLCJ1c2VySWQiOiIxNTEwNDg0ODU0In0=</vt:lpwstr>
  </property>
</Properties>
</file>