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3A8F"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63105" cy="4598035"/>
            <wp:effectExtent l="0" t="0" r="4445" b="12065"/>
            <wp:docPr id="1" name="图片 1" descr="451bc12f90592a8f6f7a8d446d799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1bc12f90592a8f6f7a8d446d799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3105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33FA6CBC"/>
    <w:rsid w:val="37BE3CCD"/>
    <w:rsid w:val="3CD9279A"/>
    <w:rsid w:val="642A3BB9"/>
    <w:rsid w:val="66A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2023-12-05T06:20:00Z</dcterms:created>
  <dc:creator>Administrator</dc:creator>
  <cp:lastModifiedBy>周景(20111035)</cp:lastModifiedBy>
  <dcterms:modified xsi:type="dcterms:W3CDTF">2025-12-01T07:02:03Z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F9E186FFBA6241708F9B9B15AD65D98E_13</vt:lpwstr>
  </property>
  <property fmtid="{D5CDD505-2E9C-101B-9397-08002B2CF9AE}" pid="4" name="KSOTemplateDocerSaveRecord">
    <vt:lpwstr>eyJoZGlkIjoiZjUxMzg0Y2NmOTE1M2NiNDYzMmI5MmEyNzYzODFkODYiLCJ1c2VySWQiOiIxNTA4ODg5MjU2In0=</vt:lpwstr>
  </property>
</Properties>
</file>