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F9A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广东财经大学</w:t>
      </w:r>
    </w:p>
    <w:p w14:paraId="2D3ACA2D">
      <w:pPr>
        <w:spacing w:line="560" w:lineRule="exact"/>
        <w:jc w:val="center"/>
        <w:rPr>
          <w:rFonts w:hint="eastAsia" w:ascii="宋体" w:hAnsi="宋体"/>
          <w:b/>
          <w:sz w:val="36"/>
          <w:szCs w:val="20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本科教学类</w:t>
      </w:r>
      <w:r>
        <w:rPr>
          <w:rFonts w:hint="eastAsia" w:ascii="方正小标宋简体" w:hAnsi="宋体" w:eastAsia="方正小标宋简体"/>
          <w:sz w:val="44"/>
          <w:szCs w:val="44"/>
        </w:rPr>
        <w:t>项目变更申请表</w:t>
      </w:r>
    </w:p>
    <w:tbl>
      <w:tblPr>
        <w:tblStyle w:val="4"/>
        <w:tblW w:w="8505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0"/>
        <w:gridCol w:w="735"/>
        <w:gridCol w:w="2205"/>
        <w:gridCol w:w="2100"/>
        <w:gridCol w:w="2625"/>
      </w:tblGrid>
      <w:tr w14:paraId="225DF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2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ADC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项目名称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07F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</w:tr>
      <w:tr w14:paraId="39B0CE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C930C90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项目负责人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AD75C6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3C5CA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批准立项时间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2E60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年  月</w:t>
            </w:r>
          </w:p>
        </w:tc>
      </w:tr>
      <w:tr w14:paraId="2B3643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5519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项目级别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950D85A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06DB48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项目类别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7A9F0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</w:tr>
      <w:tr w14:paraId="3F10DE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C528DC"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变更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事项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（请在方框内打“√”）：</w:t>
            </w:r>
          </w:p>
          <w:p w14:paraId="76986F37">
            <w:pPr>
              <w:autoSpaceDE w:val="0"/>
              <w:autoSpaceDN w:val="0"/>
              <w:adjustRightInd w:val="0"/>
              <w:ind w:firstLine="480"/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变更项目负责人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>改变项目名称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>□内容有重大调整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  <w:lang w:val="en-US" w:eastAsia="zh-CN"/>
              </w:rPr>
              <w:t xml:space="preserve">  </w:t>
            </w:r>
          </w:p>
          <w:p w14:paraId="309CAD2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>更改成员或成员排序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□延期完成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 □申请撤项   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</w:t>
            </w:r>
          </w:p>
          <w:p w14:paraId="04BABDBA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>□其他：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u w:val="single"/>
              </w:rPr>
              <w:t xml:space="preserve">                 </w:t>
            </w:r>
          </w:p>
        </w:tc>
      </w:tr>
      <w:tr w14:paraId="40EA4C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9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57D6073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变更事由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eastAsia="zh-CN"/>
              </w:rPr>
              <w:t>：</w:t>
            </w:r>
          </w:p>
          <w:p w14:paraId="535134F9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64C03902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7913C52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2FBDB527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5E089A2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63F5FFD7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70A74D9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7C2BEFAD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6CD58D88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08E79390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8B23DCF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5F06CDE2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00528EA2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3A1C61BC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30EBD6C0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55ACC127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582BB71D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72D48844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0437BD1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CE27D9C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D7CBEF0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239A2443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5AA220EE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725692CF">
            <w:pPr>
              <w:autoSpaceDE w:val="0"/>
              <w:autoSpaceDN w:val="0"/>
              <w:adjustRightInd w:val="0"/>
              <w:spacing w:after="160"/>
              <w:ind w:left="1470" w:leftChars="7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 xml:space="preserve">                         项目负责人签名：</w:t>
            </w:r>
          </w:p>
          <w:p w14:paraId="2D7AFE85">
            <w:pPr>
              <w:autoSpaceDE w:val="0"/>
              <w:autoSpaceDN w:val="0"/>
              <w:adjustRightInd w:val="0"/>
              <w:ind w:left="1680" w:leftChars="8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 xml:space="preserve">                               年   月   日</w:t>
            </w:r>
          </w:p>
        </w:tc>
      </w:tr>
      <w:tr w14:paraId="1C38D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84" w:hRule="atLeast"/>
        </w:trPr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73E51B">
            <w:pPr>
              <w:autoSpaceDE w:val="0"/>
              <w:autoSpaceDN w:val="0"/>
              <w:adjustRightInd w:val="0"/>
              <w:ind w:right="75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所在单位意见</w:t>
            </w:r>
          </w:p>
        </w:tc>
        <w:tc>
          <w:tcPr>
            <w:tcW w:w="76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CBF72A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32A4331E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1A67C1A5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47472F2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61DE9454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09FF47D1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3C691432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0DA1B7CF">
            <w:pPr>
              <w:autoSpaceDE w:val="0"/>
              <w:autoSpaceDN w:val="0"/>
              <w:adjustRightInd w:val="0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负责人签字：</w:t>
            </w:r>
          </w:p>
          <w:p w14:paraId="63E4F680">
            <w:pPr>
              <w:autoSpaceDE w:val="0"/>
              <w:autoSpaceDN w:val="0"/>
              <w:adjustRightInd w:val="0"/>
              <w:ind w:left="1890" w:leftChars="900" w:firstLine="3420" w:firstLineChars="1425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盖章</w:t>
            </w:r>
          </w:p>
          <w:p w14:paraId="4B890AEF"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年  月  日</w:t>
            </w:r>
          </w:p>
        </w:tc>
      </w:tr>
      <w:tr w14:paraId="6C1922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2" w:hRule="atLeast"/>
        </w:trPr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E82503"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7F547B93"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教务部</w:t>
            </w:r>
            <w:bookmarkStart w:id="0" w:name="_GoBack"/>
            <w:bookmarkEnd w:id="0"/>
          </w:p>
          <w:p w14:paraId="44AFF037">
            <w:pPr>
              <w:autoSpaceDE w:val="0"/>
              <w:autoSpaceDN w:val="0"/>
              <w:adjustRightInd w:val="0"/>
              <w:ind w:right="75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意见</w:t>
            </w:r>
          </w:p>
          <w:p w14:paraId="104BEC39">
            <w:pPr>
              <w:autoSpaceDE w:val="0"/>
              <w:autoSpaceDN w:val="0"/>
              <w:adjustRightInd w:val="0"/>
              <w:ind w:right="75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  <w:tc>
          <w:tcPr>
            <w:tcW w:w="76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9B5FD9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5B68DCC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5B478948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60B3C907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55927DDE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D569DD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3881E1AB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2E2F08A1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732FD3D8"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 w14:paraId="4095B6E1">
            <w:pPr>
              <w:autoSpaceDE w:val="0"/>
              <w:autoSpaceDN w:val="0"/>
              <w:adjustRightInd w:val="0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负责人签字：</w:t>
            </w:r>
          </w:p>
          <w:p w14:paraId="76D391C3">
            <w:pPr>
              <w:autoSpaceDE w:val="0"/>
              <w:autoSpaceDN w:val="0"/>
              <w:adjustRightInd w:val="0"/>
              <w:ind w:left="1890" w:leftChars="900" w:firstLine="2100" w:firstLineChars="875"/>
              <w:rPr>
                <w:rFonts w:hint="eastAsia" w:ascii="仿宋" w:hAnsi="仿宋" w:eastAsia="仿宋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 xml:space="preserve">        盖章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eastAsia="zh-CN"/>
              </w:rPr>
              <w:t>：</w:t>
            </w:r>
          </w:p>
          <w:p w14:paraId="270496F0"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年  月  日</w:t>
            </w:r>
          </w:p>
        </w:tc>
      </w:tr>
    </w:tbl>
    <w:p w14:paraId="51AEFA64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FCD4"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38F28FA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4053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109545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001A4C63"/>
    <w:rsid w:val="00064C52"/>
    <w:rsid w:val="000F1297"/>
    <w:rsid w:val="000F2429"/>
    <w:rsid w:val="00171D4C"/>
    <w:rsid w:val="00192D1F"/>
    <w:rsid w:val="001A4C63"/>
    <w:rsid w:val="001B79CD"/>
    <w:rsid w:val="001E1122"/>
    <w:rsid w:val="001E3C39"/>
    <w:rsid w:val="00233C62"/>
    <w:rsid w:val="002539CC"/>
    <w:rsid w:val="002878A6"/>
    <w:rsid w:val="00294706"/>
    <w:rsid w:val="002A0357"/>
    <w:rsid w:val="002A09C8"/>
    <w:rsid w:val="003241EB"/>
    <w:rsid w:val="00335C2E"/>
    <w:rsid w:val="00344734"/>
    <w:rsid w:val="00354802"/>
    <w:rsid w:val="00374128"/>
    <w:rsid w:val="00377825"/>
    <w:rsid w:val="003C31FA"/>
    <w:rsid w:val="003D320B"/>
    <w:rsid w:val="003D7F4E"/>
    <w:rsid w:val="003E2904"/>
    <w:rsid w:val="00404B64"/>
    <w:rsid w:val="004264F7"/>
    <w:rsid w:val="00433F54"/>
    <w:rsid w:val="00507F43"/>
    <w:rsid w:val="00522008"/>
    <w:rsid w:val="00535B2A"/>
    <w:rsid w:val="0054065E"/>
    <w:rsid w:val="00553579"/>
    <w:rsid w:val="0060223F"/>
    <w:rsid w:val="0068587C"/>
    <w:rsid w:val="006966B3"/>
    <w:rsid w:val="00746BF8"/>
    <w:rsid w:val="007A00C2"/>
    <w:rsid w:val="007D26F0"/>
    <w:rsid w:val="007D3908"/>
    <w:rsid w:val="0081268B"/>
    <w:rsid w:val="00865536"/>
    <w:rsid w:val="008C1C81"/>
    <w:rsid w:val="008E7B39"/>
    <w:rsid w:val="008F1579"/>
    <w:rsid w:val="00902F6A"/>
    <w:rsid w:val="009B3219"/>
    <w:rsid w:val="009D4422"/>
    <w:rsid w:val="009D699C"/>
    <w:rsid w:val="009E2B06"/>
    <w:rsid w:val="00A074BB"/>
    <w:rsid w:val="00A13C38"/>
    <w:rsid w:val="00A43ED4"/>
    <w:rsid w:val="00A67F4F"/>
    <w:rsid w:val="00A9589B"/>
    <w:rsid w:val="00AA63B9"/>
    <w:rsid w:val="00AA69BD"/>
    <w:rsid w:val="00AC5C24"/>
    <w:rsid w:val="00AE7E00"/>
    <w:rsid w:val="00B21EE8"/>
    <w:rsid w:val="00B54D5F"/>
    <w:rsid w:val="00B7142A"/>
    <w:rsid w:val="00BB4F9A"/>
    <w:rsid w:val="00C054CC"/>
    <w:rsid w:val="00C36FD9"/>
    <w:rsid w:val="00CB0284"/>
    <w:rsid w:val="00CB3A3C"/>
    <w:rsid w:val="00CB4B5C"/>
    <w:rsid w:val="00CF27F9"/>
    <w:rsid w:val="00D33AC8"/>
    <w:rsid w:val="00D57627"/>
    <w:rsid w:val="00D779CF"/>
    <w:rsid w:val="00D84F13"/>
    <w:rsid w:val="00D949DC"/>
    <w:rsid w:val="00DB4A08"/>
    <w:rsid w:val="00DD2B3C"/>
    <w:rsid w:val="00E15CD3"/>
    <w:rsid w:val="00E31162"/>
    <w:rsid w:val="00E427AA"/>
    <w:rsid w:val="00E44776"/>
    <w:rsid w:val="00E64BDD"/>
    <w:rsid w:val="00E71083"/>
    <w:rsid w:val="00E92FA8"/>
    <w:rsid w:val="00F84C04"/>
    <w:rsid w:val="00FC22AA"/>
    <w:rsid w:val="00FF554A"/>
    <w:rsid w:val="14AB28B1"/>
    <w:rsid w:val="1ABC1741"/>
    <w:rsid w:val="261C2842"/>
    <w:rsid w:val="41FC2EA7"/>
    <w:rsid w:val="4DEA3D63"/>
    <w:rsid w:val="50865F34"/>
    <w:rsid w:val="59821EFA"/>
    <w:rsid w:val="612B3914"/>
    <w:rsid w:val="612E2CF2"/>
    <w:rsid w:val="63860137"/>
    <w:rsid w:val="7C1B36EA"/>
    <w:rsid w:val="7C2D5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158</Words>
  <Characters>158</Characters>
  <Lines>2</Lines>
  <Paragraphs>1</Paragraphs>
  <TotalTime>0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2015-04-07T08:49:00Z</dcterms:created>
  <dc:creator>user</dc:creator>
  <cp:lastModifiedBy>Administrator</cp:lastModifiedBy>
  <dcterms:modified xsi:type="dcterms:W3CDTF">2026-04-02T00:26:00Z</dcterms:modified>
  <dc:title>广东松山职业技术学院教务处文件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13476E3F4A1146DF8F2D70DBAF0A2FD8_13</vt:lpwstr>
  </property>
  <property fmtid="{D5CDD505-2E9C-101B-9397-08002B2CF9AE}" pid="4" name="KSOTemplateDocerSaveRecord">
    <vt:lpwstr>eyJoZGlkIjoiY2RlNTEyODFiNTkyYzlmMmU4MWI5NmU5Y2VhMmVjMjUiLCJ1c2VySWQiOiIxNTEwNDg0ODU0In0=</vt:lpwstr>
  </property>
</Properties>
</file>