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DC32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144145</wp:posOffset>
                </wp:positionV>
                <wp:extent cx="1275080" cy="1435735"/>
                <wp:effectExtent l="5080" t="4445" r="1524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6030" y="1058545"/>
                          <a:ext cx="1275080" cy="143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595D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93625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74BB331">
                            <w:pPr>
                              <w:ind w:firstLine="28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照     片</w:t>
                            </w:r>
                          </w:p>
                          <w:p w14:paraId="7456C91E">
                            <w:pPr>
                              <w:ind w:firstLine="280" w:firstLineChars="1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 w14:paraId="77EE18A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02E021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031D74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45591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CB74C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02D30E0A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11.35pt;height:113.05pt;width:100.4pt;z-index:251659264;mso-width-relative:page;mso-height-relative:page;" fillcolor="#FFFFFF [3201]" filled="t" stroked="t" coordsize="21600,21600" o:gfxdata="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iAEP1gAAAAoBAAAPAAAAAAAAAAEAIAAAACIAAABkcnMvZG93bnJldi54bWxQSwEC&#10;FAAUAAAACACHTuJARZh/wWgCAADG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7C2595D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493625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74BB331">
                      <w:pPr>
                        <w:ind w:firstLine="28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照     片</w:t>
                      </w:r>
                    </w:p>
                    <w:p w14:paraId="7456C91E">
                      <w:pPr>
                        <w:ind w:firstLine="280" w:firstLineChars="100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      </w:t>
                      </w:r>
                    </w:p>
                    <w:p w14:paraId="77EE18AA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02E021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031D742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45591D9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CB74C9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02D30E0A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课程名称：</w:t>
      </w:r>
    </w:p>
    <w:p w14:paraId="5AC82F51">
      <w:pPr>
        <w:rPr>
          <w:rFonts w:hint="eastAsia"/>
          <w:lang w:val="en-US" w:eastAsia="zh-CN"/>
        </w:rPr>
      </w:pPr>
    </w:p>
    <w:p w14:paraId="794E5442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课程代码：</w:t>
      </w:r>
    </w:p>
    <w:p w14:paraId="682A14F2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p w14:paraId="25FFF5D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所属课程模块：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 w14:paraId="561D0584">
      <w:pPr>
        <w:ind w:firstLine="10080" w:firstLineChars="3600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片</w:t>
      </w:r>
    </w:p>
    <w:p w14:paraId="2F3BF0D0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开课单位：</w:t>
      </w:r>
    </w:p>
    <w:p w14:paraId="7BDCB267">
      <w:pPr>
        <w:rPr>
          <w:rFonts w:hint="eastAsia"/>
          <w:lang w:val="en-US" w:eastAsia="zh-CN"/>
        </w:rPr>
      </w:pPr>
    </w:p>
    <w:p w14:paraId="605031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（300字以内，仿宋_GB2312三号字体不加粗）</w:t>
      </w:r>
    </w:p>
    <w:p w14:paraId="7297F1D9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简要介绍课程负责人情况（包括姓名、专业背景）</w:t>
      </w:r>
    </w:p>
    <w:p w14:paraId="09600C60">
      <w:pPr>
        <w:rPr>
          <w:rFonts w:hint="eastAsia"/>
          <w:lang w:val="en-US" w:eastAsia="zh-CN"/>
        </w:rPr>
      </w:pPr>
    </w:p>
    <w:p w14:paraId="78198AA7">
      <w:pPr>
        <w:rPr>
          <w:rFonts w:hint="eastAsia"/>
          <w:lang w:val="en-US" w:eastAsia="zh-CN"/>
        </w:rPr>
      </w:pPr>
    </w:p>
    <w:p w14:paraId="490DA541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（500字以内，仿宋_GB2312三号字体不加粗）</w:t>
      </w:r>
    </w:p>
    <w:p w14:paraId="7876D4D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包含课程目标（价值塑造、知识传授和能力培养）、教学内容、教学方法和考核方式等内容。</w:t>
      </w:r>
      <w:bookmarkStart w:id="0" w:name="_GoBack"/>
      <w:bookmarkEnd w:id="0"/>
    </w:p>
    <w:p w14:paraId="090C1F6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8E7FC1">
      <w:pPr>
        <w:rPr>
          <w:rFonts w:hint="default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注：教师可提供一张照片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00000000"/>
    <w:rsid w:val="015A4CD0"/>
    <w:rsid w:val="09216B15"/>
    <w:rsid w:val="10A710AB"/>
    <w:rsid w:val="16471341"/>
    <w:rsid w:val="27A15820"/>
    <w:rsid w:val="2DF9410C"/>
    <w:rsid w:val="2F884949"/>
    <w:rsid w:val="3EF2417D"/>
    <w:rsid w:val="48700160"/>
    <w:rsid w:val="4F556309"/>
    <w:rsid w:val="5B5767F1"/>
    <w:rsid w:val="73DD0EDE"/>
    <w:rsid w:val="755E0EAF"/>
    <w:rsid w:val="78AD2357"/>
    <w:rsid w:val="7DD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center"/>
    </w:pPr>
    <w:rPr>
      <w:rFonts w:eastAsia="黑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157</Characters>
  <Lines>0</Lines>
  <Paragraphs>0</Paragraphs>
  <TotalTime>1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2021-07-16T02:07:00Z</dcterms:created>
  <dc:creator>Administrator</dc:creator>
  <cp:lastModifiedBy>THTF</cp:lastModifiedBy>
  <dcterms:modified xsi:type="dcterms:W3CDTF">2025-04-16T02:31:59Z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5543CF95E3C04A75A1CFCB425298A620</vt:lpwstr>
  </property>
  <property fmtid="{D5CDD505-2E9C-101B-9397-08002B2CF9AE}" pid="4" name="commondata">
    <vt:lpwstr>eyJoZGlkIjoiNDAzMzYxODYyNGFhNTI2MWZlMmM0ZmQyNDRkMzNiY2UifQ==</vt:lpwstr>
  </property>
  <property fmtid="{D5CDD505-2E9C-101B-9397-08002B2CF9AE}" pid="5" name="KSOTemplateDocerSaveRecord">
    <vt:lpwstr>eyJoZGlkIjoiNDAzMzYxODYyNGFhNTI2MWZlMmM0ZmQyNDRkMzNiY2UiLCJ1c2VySWQiOiI3NTY1NzU3MjUifQ==</vt:lpwstr>
  </property>
</Properties>
</file>